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EEB" w:rsidRPr="000F54BF" w:rsidRDefault="00AB1EEB" w:rsidP="00AB1EEB">
      <w:pPr>
        <w:spacing w:after="0" w:line="240" w:lineRule="auto"/>
        <w:rPr>
          <w:rFonts w:ascii="PT Astra Serif" w:eastAsia="Times New Roman" w:hAnsi="PT Astra Serif" w:cs="Times New Roman"/>
          <w:color w:val="000000" w:themeColor="text1"/>
          <w:sz w:val="20"/>
          <w:szCs w:val="20"/>
          <w:lang w:eastAsia="ru-RU"/>
        </w:rPr>
      </w:pPr>
      <w:bookmarkStart w:id="0" w:name="_GoBack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5"/>
        <w:gridCol w:w="2658"/>
        <w:gridCol w:w="1562"/>
        <w:gridCol w:w="4674"/>
      </w:tblGrid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1EEB" w:rsidRPr="000F54BF" w:rsidRDefault="00AB1EEB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1EEB" w:rsidRPr="000F54BF" w:rsidRDefault="00AB1EEB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Название органа, учреждения (в комиссиях по делам несовершеннолетних и защите их прав и у Уполномоченного по правам ребенка в автономном округе – название отделов, обеспечивающих их деятельность)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1EEB" w:rsidRPr="000F54BF" w:rsidRDefault="00AB1EEB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Руководитель</w:t>
            </w:r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фамилия, имя, отчество)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1EEB" w:rsidRPr="000F54BF" w:rsidRDefault="00AB1EEB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Юридический (почтовый) адрес, телефон (в том числе помощника, секретаря, специалистов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),</w:t>
            </w:r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адрес</w:t>
            </w:r>
            <w:proofErr w:type="gramEnd"/>
            <w:r w:rsidRPr="000F54BF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электронной почты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1EEB" w:rsidRPr="000F54BF" w:rsidRDefault="00BA2DAC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1EEB" w:rsidRPr="000F54BF" w:rsidRDefault="00AB1EEB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Департамент здравоохранения ЯНАО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1EEB" w:rsidRPr="000F54BF" w:rsidRDefault="00AB1EEB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Новиков Сергей 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1EEB" w:rsidRPr="000F54BF" w:rsidRDefault="00AB1EEB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629001,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ЯНАО,  г.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Салехард, ул. Республики – 72,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4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okrzdrav@okrzdrav.gov.yanao.ru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(34922) 4-04-21, 4-18-23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Салехардская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окружная клиническая больница"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Лукинов Андрей Витальевич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629001,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ЯНАО,  г.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Салехард ул. Мира – 39,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5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sob@okb89.ru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(34922) 4-50-79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Детская поликлиника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Ащеулова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Наталья Леонидовна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629007, ЯНАО, г. Салехард, ул. Республики –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(34922) 4-03-72, 4-10-59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"Ямало-Ненецкий окружной психоневрологический диспансер"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Дмитриев Юрий Павлович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629001,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ЯНАО,  г.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Салехард ул. Глазкова – 2 «б»,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6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opnd@mail.ru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info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@ opnd.yamalzdrav.ru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(34922) 4-72-51, факс: 4-70-49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городская больница»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Жежель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Ирина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629400, ЯНАО, г. </w:t>
            </w:r>
            <w:proofErr w:type="spellStart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Лабытнанги</w:t>
            </w:r>
            <w:proofErr w:type="spellEnd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ул. Дзержинского, д. 27,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proofErr w:type="gramStart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e-mail</w:t>
            </w:r>
            <w:proofErr w:type="gramEnd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hyperlink r:id="rId7" w:history="1">
              <w:r w:rsidRPr="000F54BF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info@lbt.yamalzdrav.ru</w:t>
              </w:r>
            </w:hyperlink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тел</w:t>
            </w: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. (34992) 2-10-61, (34992) 2-27-75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Детская поликлиника 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Лабытнангская</w:t>
            </w:r>
            <w:proofErr w:type="spellEnd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городская больница»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Гудкова Светлана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169C6" w:rsidRPr="000F54BF" w:rsidRDefault="00A169C6" w:rsidP="00A169C6">
            <w:pPr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629400, ЯНАО, г. </w:t>
            </w:r>
            <w:proofErr w:type="spellStart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Лабытнанги</w:t>
            </w:r>
            <w:proofErr w:type="spellEnd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ул. Дзержинского, д. 27,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proofErr w:type="gramStart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e-mail</w:t>
            </w:r>
            <w:proofErr w:type="gramEnd"/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hyperlink r:id="rId8" w:history="1">
              <w:r w:rsidRPr="000F54BF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info@lbt.yamalzdrav.ru</w:t>
              </w:r>
            </w:hyperlink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тел</w:t>
            </w: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. (34992) 2-27-43</w:t>
            </w:r>
          </w:p>
        </w:tc>
      </w:tr>
      <w:tr w:rsidR="000F54BF" w:rsidRPr="000F54BF" w:rsidTr="00A169C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69C6" w:rsidRPr="000F54BF" w:rsidRDefault="00A169C6" w:rsidP="00A169C6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Губкинская</w:t>
            </w:r>
            <w:proofErr w:type="spellEnd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городская больница»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69C6" w:rsidRPr="000F54BF" w:rsidRDefault="00A169C6" w:rsidP="00A169C6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Боровкова</w:t>
            </w:r>
            <w:proofErr w:type="spellEnd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Светлана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69C6" w:rsidRPr="000F54BF" w:rsidRDefault="00A169C6" w:rsidP="00A169C6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</w:t>
            </w:r>
            <w:proofErr w:type="spellStart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мкр</w:t>
            </w:r>
            <w:proofErr w:type="spellEnd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. 10, дом </w:t>
            </w:r>
            <w:proofErr w:type="gramStart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9" w:history="1">
              <w:r w:rsidRPr="000F54BF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info@gubgb.yamalzdrav.ru</w:t>
              </w:r>
            </w:hyperlink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тел.: (34936) 3-68-77,</w:t>
            </w:r>
          </w:p>
          <w:p w:rsidR="00A169C6" w:rsidRPr="000F54BF" w:rsidRDefault="00A169C6" w:rsidP="00A169C6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факс: (34936) 3-68-80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Муравленковская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городская больница»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Казаков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Олег 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Борисович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629602, ЯНАО, г. Муравленко, ул. Губкина -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info@murgb.yamalzdrav.ru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(34938) 27-4-80, 22-9-18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Надымская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ЦРБ»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Калиберда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Наталья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29730, ЯНАО, г. Надым,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ул. Сенькина –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1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info@nadym.yamalzdrav.ru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(3499) 53-06-82, факс: (3499) 53-06-61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Участковая больница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п.Пангоды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Муминов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Дильшат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Мэлсович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629757, ЯНАО, Надымский район,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Пангоды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8(3499)56-21-67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Врачебная амбулатория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поселка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Лонгьюган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Карабакина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Татьяна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629759, ЯНАО, Надымский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поселок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Лонгьюган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(3499) 51-66-03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Врачебная амбулатория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поселка Приозерный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Коробова Жанна Евгеньевна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629757, ЯНАО, Надымский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поселок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Приозерный, ФК-2,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51-98-03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Врачебная амбулатория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поселка Заполярный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Бурманкулова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Гульжамал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Эстебесовна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29757, ЯНАО, Надымский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поселок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Заполярный, жилой поселок,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51-39-03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Врачебная амбулатория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поселка Ягельный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Долгих Алевтина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629761, ЯНАО, Надымский район, поселок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Ягельный,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/факс: (3499) 51-91-09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Врачебная амбулатория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поселка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Правохеттинский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Демьяновская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Галина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629745, ЯНАО, Надымский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поселок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Правохеттинский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Газовиков - 7 «а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/факс: (3499) 51-45-03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Врачебная амбулатория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села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Кутопъюган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Тибичи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Любовь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629730, ЯНАО, Надымский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село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Кутопъюган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Новая – 21,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54-68-36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Врачебная амбулатория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села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Нори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Ледкова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Валентина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629752, ЯНАО, Надымский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село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Нори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Центральная – 20,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54-47-03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Участковая больница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села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Ныда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Захидов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Азиз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Хакимович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29730, ЯНАО, Надымский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село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Ныда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Советская – 12,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53-96-03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Новоуренгойская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 городская больница»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Трапезников Кирилл Михайлович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Геологоразведчиков – 7,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2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cgb-urengoy@yandex.ru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  тел./факс: (3494) 94-52-97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Новоуренгойский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психоневрологический диспансер»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Кривогузов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Василий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Уренгой, ул.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Ямальская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38,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3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info@pndnur.yamalzdrav.ru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(3494) 93-60-42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«Ноябрьская центральная городская больница»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Зинин Максим Иванович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629800, ЯНАО, г. Ноябрьск, ул. Муравленко - 42 «б»,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e-mail:</w:t>
            </w:r>
            <w:hyperlink r:id="rId14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info@ncgb.yamalzdrav.ru</w:t>
              </w:r>
              <w:proofErr w:type="spellEnd"/>
              <w:proofErr w:type="gramEnd"/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(3496), 32-15-20,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35-01-70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4C5F" w:rsidRPr="000F54BF" w:rsidRDefault="00BA2DAC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4C5F" w:rsidRPr="000F54BF" w:rsidRDefault="00354C5F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Ямало-Ненецкого автономного округа «Ноябрьский психоневрологический диспансер»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4C5F" w:rsidRPr="000F54BF" w:rsidRDefault="00354C5F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Кетов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Александр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4C5F" w:rsidRPr="000F54BF" w:rsidRDefault="00354C5F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629806, ЯНАО, г. Ноябрьск, </w:t>
            </w:r>
            <w:r w:rsidR="00A169C6"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8 марта, дом 6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354C5F" w:rsidRPr="000F54BF" w:rsidRDefault="00354C5F" w:rsidP="00BA2D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5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info@pndnbr.yamalzdrav.ru</w:t>
              </w:r>
              <w:proofErr w:type="gramEnd"/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(3496) 34-60-01, 34-65-48,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Красноселькупская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ЦРБ»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Санникова Татьяна Леонидовна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629380, ЯНАО, Красноселькупский район,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с. </w:t>
            </w:r>
            <w:proofErr w:type="spellStart"/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Красноселькуп,ул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Полярная – 3,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e-mail: </w:t>
            </w:r>
            <w:hyperlink r:id="rId16" w:history="1">
              <w:r w:rsidRPr="000F54BF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sekretar@krs-crb.yamalzdrav.ru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(34932) 2-12-31, 2-18-96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Аксарковская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Баннов Владимир 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район, с. </w:t>
            </w:r>
            <w:proofErr w:type="spellStart"/>
            <w:proofErr w:type="gram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Аксарка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Зверева д. 11 «а»,</w:t>
            </w: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7" w:history="1">
              <w:r w:rsidRPr="000F54BF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info@acrb.yamalzdrav.ru</w:t>
              </w:r>
            </w:hyperlink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22-6-06, 22-5-90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Аксарковская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 районная </w:t>
            </w:r>
            <w:proofErr w:type="gram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больница»</w:t>
            </w: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>Белоярская</w:t>
            </w:r>
            <w:proofErr w:type="gram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Морева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Алёна Игоревна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629636, ЯНАО, Приуральский район, с. </w:t>
            </w: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Белоярск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 Брусничная д.10,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тел./факс: (34993) 23-6-</w:t>
            </w:r>
            <w:proofErr w:type="gram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40 ,</w:t>
            </w:r>
            <w:proofErr w:type="gram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23-3-34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Аксарковская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 районная больница» </w:t>
            </w: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Харсаимский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фельдшерско-акушерский пункт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Филиппова Ирина Георгиевна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629635, ЯНАО, Приуральский район, с. </w:t>
            </w: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Харсаим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 Школьная д. 8,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тел./факс: (34993) 21-4-38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Аксарковская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Катравожская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врачебная амбулатория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Дарбаидзе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Галина Анатольевна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629624, ЯНАО, Приуральский район, с. </w:t>
            </w:r>
            <w:proofErr w:type="spellStart"/>
            <w:proofErr w:type="gramStart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Катравож</w:t>
            </w:r>
            <w:proofErr w:type="spell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Советская д. 15,</w:t>
            </w:r>
            <w:r w:rsidRPr="000F5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24-1-31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"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Тарко-Салинская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Евсеев Евгений Анатольевич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Тарко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-Сале, ул. Набережная – 1,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8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tscrb@mail.ru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6-31-09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больница,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п.г.т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 Уренгой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Костина Ирина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629860, ЯНАО, Пуровский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п.г.т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Уренгой, 2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мкр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., д. 19,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9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urengoyrb@mail.ru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(34934) 2-22-07, 9-22-91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"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Тарко-Салинская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 районная больница" филиал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Самбургская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Саламатова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Юлия Валерьевна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629870, ЯНАО, Пуровский район, с.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Самбург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ул. Школьная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(34997) 3-11-35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врачебная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амбулатория,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п.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Сывдарма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Маматов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Азизбек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Мухтарович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629880, ЯНАО, Пуровский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27 съезда КПСС, строение 3, корпус "б",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629878, ЯНАО, п.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Сывдарма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Железнодорожная, 8 – 10,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0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tishchenko.uriah@gmail.com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 (34997) 6-62-18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Ханымейская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больница,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Ханымей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Морыкот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Петр Петрович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район, п.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Ханымей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квартал Комсомольский, д.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24;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8(34936) 4-14-69;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hyperlink r:id="rId21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hanymey@mail.ru</w:t>
              </w:r>
            </w:hyperlink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Пурпейская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поликлиника,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Пурпе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Пасечный Леонид Витальевич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629840, ЯНАО, Пуровский район, п.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Пурпе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Железнодорожная, д. 8 "а";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Пурпе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Емельянова Татьяна Андреевна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Пурпе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– 1, ул. Труда, д.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23;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2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bippe@yandex.ru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 (34936) 6-70-03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Сывдарма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акушерский пункт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Константинова Фаина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Мансуровна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89224591630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Фельдшерско-акушерские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пункты,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Толька, с.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Халясавэй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д.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Харампур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Хайсарова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Диляра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Сайфуловна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Соловьева Виктория Юрьевна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Ефремова Вера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629382, ЯНАО, Пуровский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Толька, ул. Центральная – 2 «а»,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629864, ЯНАО, Пуровский 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с.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Халясавэй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пер. Центральный – 8,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629877, ЯНАО, Пуровский 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д.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Харампур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Айваседо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Энтак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– 8,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3-39-00, 3-39-74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Тазовская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 районная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больница»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ГБУЗ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Тазовская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 ЦРБ)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Фараджев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Эльдар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Захидович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п.Тазовский</w:t>
            </w:r>
            <w:proofErr w:type="spellEnd"/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Северная - 2 «а»,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8 (34940) 2-15-71, тел./факс: 2-18-45,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2-19-00,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:   </w:t>
            </w:r>
            <w:hyperlink r:id="rId23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info@tasu.yamalzdrav.ru</w:t>
              </w:r>
            </w:hyperlink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Газ-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Салинская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И.о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заведующего 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Комарова Елена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629365, ЯНАО, Тазовский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Газ-Сале, ул.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Ямбургская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- 5,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2-35-65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Антипаютинская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И.о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. заведующего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Вануйто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Инна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Тэтакувна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629371, ЯНАО, Тазовский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Антипаюта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Вэлло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- 6,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6-41-69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Гыданская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И.о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заведующего 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Скворцова Наталья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629372, ЯНАО, Тазовский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Гыда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мкр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. Школьный -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/факс: 8 (34940) 6-34-51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Мужевская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центральная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районная больница»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Сипачев Максим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Архангельского – 7,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24" w:history="1">
              <w:r w:rsidRPr="000F54BF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mcrb-muji@bk.ru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2-12-39, 2-11-47, факс (34994)2-12-39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Горковская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Мангуш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Чейнеш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Михайловна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629644,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Горки, ул. 8 Марта - 12, тел.: (34994) 61-7-76, 6-14-76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Овгортская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Соскар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Шончалай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629643,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Овгорт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Советская - 23, 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5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ovgortskaja2016@yandex.ru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67-1-12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Питлярская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врачебная амбулатория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Пырысева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Инна Валерьевна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629647,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Питляр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Совхозная - 2,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6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ambulpit@yandex.ru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63-3-44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врачебная амбулатория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Арабгаева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Нуржихан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Вадудовна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629650,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Шурышкары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Молодежная - 15,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7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shurambul@yandex.ru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62-3-17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Восяховский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ФАП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Конева Ульяна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629648,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Восяхово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Советская - 4, тел.: (34994) 64-3-45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Азовский ФАП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Дъячкова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Марина Анатольевна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629641,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Азовы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Школьная - 1, тел.: (34994) 66-3-23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Лопхаринский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ФАП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Хороля Светлана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629645,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Лопхари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Школьная, 6,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28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lopchari-fap@yandex.ru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65-2-27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Ямгортский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ФАП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Куртямов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Александр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69C6" w:rsidRPr="000F54BF" w:rsidRDefault="00A169C6" w:rsidP="00A169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629642, ЯНАО,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д.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Ямгорт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Кедровая, 6 тел.: (34994) 61-1-03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учреждение здравоохранения ЯНАО «Яр-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Салинская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ЦРБ»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Падерина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Татьяна Евгеньевна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629700, ЯНАО, Ямальский </w:t>
            </w:r>
            <w:proofErr w:type="gram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Яр-Сале, ул. Худи-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Сэроко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– 15 «а»,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9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muscrb@mail.ru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hyperlink r:id="rId30" w:history="1">
              <w:r w:rsidRPr="000F54BF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muscrb@yarsale.yamalmed.ru</w:t>
              </w:r>
            </w:hyperlink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(34996) 3-03-64, 3-00-36</w:t>
            </w:r>
          </w:p>
        </w:tc>
      </w:tr>
      <w:tr w:rsidR="000F54BF" w:rsidRPr="000F54BF" w:rsidTr="00252ED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Врачебная амбулатория села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Панаевск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Прусева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Людмила Евгеньева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629707, ЯНАО, Ямальский </w:t>
            </w:r>
            <w:proofErr w:type="gram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Панаевск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, ул.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Лаптандер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Тэмни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- 38,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mail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  </w:t>
            </w:r>
            <w:hyperlink r:id="rId31" w:history="1">
              <w:r w:rsidRPr="000F54BF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crbpan@yandex.ru</w:t>
              </w:r>
            </w:hyperlink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</w:t>
            </w:r>
          </w:p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2-12-95</w:t>
            </w:r>
          </w:p>
        </w:tc>
      </w:tr>
      <w:tr w:rsidR="000F54BF" w:rsidRPr="000F54BF" w:rsidTr="00252ED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Врачебная амбулатория села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Салемал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Шушаев</w:t>
            </w:r>
            <w:proofErr w:type="spellEnd"/>
          </w:p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Андрей</w:t>
            </w:r>
          </w:p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Горяевич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629709, ЯНАО, Ямальский </w:t>
            </w:r>
            <w:proofErr w:type="gram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Салемал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 ул. Берегового - 16,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mail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  </w:t>
            </w:r>
            <w:hyperlink r:id="rId32" w:history="1">
              <w:r w:rsidRPr="000F54BF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salemal-ub@mail.ru</w:t>
              </w:r>
            </w:hyperlink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 тел.: (34996) 2-30-85</w:t>
            </w:r>
          </w:p>
        </w:tc>
      </w:tr>
      <w:tr w:rsidR="000F54BF" w:rsidRPr="000F54BF" w:rsidTr="00252ED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Мыскаменская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D3B71" w:rsidRPr="000F54BF" w:rsidRDefault="006D3B71" w:rsidP="006D3B71">
            <w:pPr>
              <w:pStyle w:val="a4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Адучиева</w:t>
            </w:r>
            <w:proofErr w:type="spellEnd"/>
          </w:p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Саглара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Батровна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629721, ЯНАО, Ямальский </w:t>
            </w:r>
            <w:proofErr w:type="gram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Мыс Каменный, ул. Геологов - 18,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mail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  </w:t>
            </w:r>
            <w:hyperlink r:id="rId33" w:history="1">
              <w:r w:rsidRPr="000F54BF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mkhospital@mail.ru</w:t>
              </w:r>
            </w:hyperlink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</w:t>
            </w:r>
          </w:p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2-81-24</w:t>
            </w:r>
          </w:p>
        </w:tc>
      </w:tr>
      <w:tr w:rsidR="000F54BF" w:rsidRPr="000F54BF" w:rsidTr="00252ED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Новопортовская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Шагимуратова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Розалина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Явдатовна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629712, ЯНАО, Ямальский </w:t>
            </w:r>
            <w:proofErr w:type="gram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Новый Порт, ул. Школьная – 18а,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mail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  </w:t>
            </w:r>
            <w:hyperlink r:id="rId34" w:history="1">
              <w:r w:rsidRPr="000F54BF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crbport@yandex.ru</w:t>
              </w:r>
            </w:hyperlink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</w:t>
            </w:r>
          </w:p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2-48-16</w:t>
            </w:r>
          </w:p>
        </w:tc>
      </w:tr>
      <w:tr w:rsidR="000F54BF" w:rsidRPr="000F54BF" w:rsidTr="00BA2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54B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Сеяхинская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Сапега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Игорь 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629705 ЯНАО Ямальский район </w:t>
            </w:r>
            <w:proofErr w:type="spellStart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с.Се-Яха</w:t>
            </w:r>
            <w:proofErr w:type="spellEnd"/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, ул. Бамовская, д.15, </w:t>
            </w: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 xml:space="preserve">E-mail: </w:t>
            </w:r>
            <w:hyperlink r:id="rId35" w:history="1">
              <w:r w:rsidRPr="000F54BF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sub-05@mail.ru</w:t>
              </w:r>
            </w:hyperlink>
          </w:p>
          <w:p w:rsidR="006D3B71" w:rsidRPr="000F54BF" w:rsidRDefault="006D3B71" w:rsidP="006D3B71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0F54BF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тел.:(34996) 2-57-54</w:t>
            </w:r>
          </w:p>
        </w:tc>
      </w:tr>
      <w:bookmarkEnd w:id="0"/>
    </w:tbl>
    <w:p w:rsidR="00BC5E5D" w:rsidRPr="000F54BF" w:rsidRDefault="00BC5E5D">
      <w:pPr>
        <w:rPr>
          <w:rFonts w:ascii="PT Astra Serif" w:hAnsi="PT Astra Serif" w:cs="Times New Roman"/>
          <w:color w:val="000000" w:themeColor="text1"/>
          <w:sz w:val="20"/>
          <w:szCs w:val="20"/>
        </w:rPr>
      </w:pPr>
    </w:p>
    <w:sectPr w:rsidR="00BC5E5D" w:rsidRPr="000F54BF" w:rsidSect="00CB7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0CF"/>
    <w:rsid w:val="00062C95"/>
    <w:rsid w:val="000F54BF"/>
    <w:rsid w:val="001051D2"/>
    <w:rsid w:val="0016368C"/>
    <w:rsid w:val="00224471"/>
    <w:rsid w:val="0025732C"/>
    <w:rsid w:val="002C5D7A"/>
    <w:rsid w:val="002D5E86"/>
    <w:rsid w:val="002E169D"/>
    <w:rsid w:val="00354C5F"/>
    <w:rsid w:val="003E6EFE"/>
    <w:rsid w:val="004264A0"/>
    <w:rsid w:val="00473BE8"/>
    <w:rsid w:val="00555B0F"/>
    <w:rsid w:val="005668E5"/>
    <w:rsid w:val="005C04B5"/>
    <w:rsid w:val="0069527A"/>
    <w:rsid w:val="006D3B71"/>
    <w:rsid w:val="008463C2"/>
    <w:rsid w:val="008561A5"/>
    <w:rsid w:val="00941340"/>
    <w:rsid w:val="009766C7"/>
    <w:rsid w:val="00A11B00"/>
    <w:rsid w:val="00A169C6"/>
    <w:rsid w:val="00A22944"/>
    <w:rsid w:val="00AB1EEB"/>
    <w:rsid w:val="00AC3AC3"/>
    <w:rsid w:val="00B3577F"/>
    <w:rsid w:val="00BA2DAC"/>
    <w:rsid w:val="00BC5E5D"/>
    <w:rsid w:val="00CB763A"/>
    <w:rsid w:val="00D66DBC"/>
    <w:rsid w:val="00D730CD"/>
    <w:rsid w:val="00E43F41"/>
    <w:rsid w:val="00E630CF"/>
    <w:rsid w:val="00E708C1"/>
    <w:rsid w:val="00E84C2D"/>
    <w:rsid w:val="00F31158"/>
    <w:rsid w:val="00F47991"/>
    <w:rsid w:val="00F94FFD"/>
    <w:rsid w:val="00FF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640AD-27B3-4EB4-8731-27359F76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73BE8"/>
    <w:rPr>
      <w:color w:val="0000FF"/>
      <w:u w:val="single"/>
    </w:rPr>
  </w:style>
  <w:style w:type="paragraph" w:styleId="a4">
    <w:name w:val="No Spacing"/>
    <w:uiPriority w:val="1"/>
    <w:qFormat/>
    <w:rsid w:val="00F94F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7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bt.yamalzdrav.ru" TargetMode="External"/><Relationship Id="rId13" Type="http://schemas.openxmlformats.org/officeDocument/2006/relationships/hyperlink" Target="mailto:info@pndnur.yamalzdrav.ru" TargetMode="External"/><Relationship Id="rId18" Type="http://schemas.openxmlformats.org/officeDocument/2006/relationships/hyperlink" Target="mailto:tscrb@mail.ru" TargetMode="External"/><Relationship Id="rId26" Type="http://schemas.openxmlformats.org/officeDocument/2006/relationships/hyperlink" Target="mailto:ambulpit@yandex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hanymey@mail.ru" TargetMode="External"/><Relationship Id="rId34" Type="http://schemas.openxmlformats.org/officeDocument/2006/relationships/hyperlink" Target="mailto:crbport@yandex.ru" TargetMode="External"/><Relationship Id="rId7" Type="http://schemas.openxmlformats.org/officeDocument/2006/relationships/hyperlink" Target="mailto:info@lbt.yamalzdrav.ru" TargetMode="External"/><Relationship Id="rId12" Type="http://schemas.openxmlformats.org/officeDocument/2006/relationships/hyperlink" Target="mailto:cgb-urengoy@yandex.ru" TargetMode="External"/><Relationship Id="rId17" Type="http://schemas.openxmlformats.org/officeDocument/2006/relationships/hyperlink" Target="mailto:info@acrb.yamalzdrav.ru" TargetMode="External"/><Relationship Id="rId25" Type="http://schemas.openxmlformats.org/officeDocument/2006/relationships/hyperlink" Target="mailto:ovgortskaja2016@yandex.ru" TargetMode="External"/><Relationship Id="rId33" Type="http://schemas.openxmlformats.org/officeDocument/2006/relationships/hyperlink" Target="mailto:mkhospital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ekretar@krs-crb.yamalzdrav.ru" TargetMode="External"/><Relationship Id="rId20" Type="http://schemas.openxmlformats.org/officeDocument/2006/relationships/hyperlink" Target="mailto:tishchenko.uriah@gmail.com" TargetMode="External"/><Relationship Id="rId29" Type="http://schemas.openxmlformats.org/officeDocument/2006/relationships/hyperlink" Target="mailto:muscrb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opnd@mail.ru" TargetMode="External"/><Relationship Id="rId11" Type="http://schemas.openxmlformats.org/officeDocument/2006/relationships/hyperlink" Target="mailto:info@nadym.yamalzdrav.ru" TargetMode="External"/><Relationship Id="rId24" Type="http://schemas.openxmlformats.org/officeDocument/2006/relationships/hyperlink" Target="mailto:mcrb-muji@bk.ru" TargetMode="External"/><Relationship Id="rId32" Type="http://schemas.openxmlformats.org/officeDocument/2006/relationships/hyperlink" Target="mailto:salemal-ub@mail.ru" TargetMode="External"/><Relationship Id="rId37" Type="http://schemas.openxmlformats.org/officeDocument/2006/relationships/theme" Target="theme/theme1.xml"/><Relationship Id="rId5" Type="http://schemas.openxmlformats.org/officeDocument/2006/relationships/hyperlink" Target="mailto:sob@okb89.ru" TargetMode="External"/><Relationship Id="rId15" Type="http://schemas.openxmlformats.org/officeDocument/2006/relationships/hyperlink" Target="mailto:info@pndnbr.yamalzdrav.ru" TargetMode="External"/><Relationship Id="rId23" Type="http://schemas.openxmlformats.org/officeDocument/2006/relationships/hyperlink" Target="mailto:info@tasu.yamalzdrav.ru" TargetMode="External"/><Relationship Id="rId28" Type="http://schemas.openxmlformats.org/officeDocument/2006/relationships/hyperlink" Target="mailto:lopchari-fap@yandex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info@murgb.yamalzdrav.ru" TargetMode="External"/><Relationship Id="rId19" Type="http://schemas.openxmlformats.org/officeDocument/2006/relationships/hyperlink" Target="mailto:urengoyrb@mail.ru" TargetMode="External"/><Relationship Id="rId31" Type="http://schemas.openxmlformats.org/officeDocument/2006/relationships/hyperlink" Target="mailto:crbpan@yandex.ru" TargetMode="External"/><Relationship Id="rId4" Type="http://schemas.openxmlformats.org/officeDocument/2006/relationships/hyperlink" Target="mailto:okrzdrav@okrzdrav.gov.yanao.ru" TargetMode="External"/><Relationship Id="rId9" Type="http://schemas.openxmlformats.org/officeDocument/2006/relationships/hyperlink" Target="mailto:info@gubgb.yamalzdrav.ru" TargetMode="External"/><Relationship Id="rId14" Type="http://schemas.openxmlformats.org/officeDocument/2006/relationships/hyperlink" Target="mailto:info@ncgb.yamalzdrav.ru" TargetMode="External"/><Relationship Id="rId22" Type="http://schemas.openxmlformats.org/officeDocument/2006/relationships/hyperlink" Target="mailto:bippe@yandex.ru" TargetMode="External"/><Relationship Id="rId27" Type="http://schemas.openxmlformats.org/officeDocument/2006/relationships/hyperlink" Target="mailto:shurambul@yandex.ru" TargetMode="External"/><Relationship Id="rId30" Type="http://schemas.openxmlformats.org/officeDocument/2006/relationships/hyperlink" Target="mailto:muscrb@yarsale.yamalmed.ru" TargetMode="External"/><Relationship Id="rId35" Type="http://schemas.openxmlformats.org/officeDocument/2006/relationships/hyperlink" Target="mailto:sub-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1934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А. Шикунова</dc:creator>
  <cp:keywords/>
  <dc:description/>
  <cp:lastModifiedBy>Максим А. Марков</cp:lastModifiedBy>
  <cp:revision>4</cp:revision>
  <dcterms:created xsi:type="dcterms:W3CDTF">2021-04-26T09:17:00Z</dcterms:created>
  <dcterms:modified xsi:type="dcterms:W3CDTF">2021-04-27T06:56:00Z</dcterms:modified>
</cp:coreProperties>
</file>