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917" w:rsidRPr="00857D67" w:rsidRDefault="00A37917" w:rsidP="00A37917">
      <w:pPr>
        <w:spacing w:after="0" w:line="24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9"/>
        <w:gridCol w:w="3547"/>
        <w:gridCol w:w="1786"/>
        <w:gridCol w:w="3547"/>
      </w:tblGrid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3B54" w:rsidRPr="00857D67" w:rsidRDefault="000D3B54" w:rsidP="008973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3B54" w:rsidRPr="00857D67" w:rsidRDefault="000D3B54" w:rsidP="00BA6BE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Название органа, учреждения (в комиссиях по делам несовершеннолетних и защите их прав и у Уполномоченного по правам ребенка в автономном округе – название отделов, обеспечивающих их деятельность)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3B54" w:rsidRPr="00857D67" w:rsidRDefault="000D3B54" w:rsidP="00BA6BE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Руководитель</w:t>
            </w:r>
            <w:r w:rsidRPr="00857D67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(фамилия, имя, отчество)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3B54" w:rsidRPr="00857D67" w:rsidRDefault="000D3B54" w:rsidP="00BA6BE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Юридический (почтовый) адрес, телефон (в том числе помощника, секретаря, специалистов),</w:t>
            </w:r>
            <w:r w:rsidRPr="00857D67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адрес электронной почты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Управление Министерства внутренних дел Российской Федерации по Ямало-Ненецкому автономному округу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Костенко Сергей Петрович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ул. Матросова –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дежурная часть: (34922) 7-60-08, </w:t>
            </w:r>
          </w:p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7-60-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09,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приемная</w:t>
            </w:r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(34922) 7-60-16, факс: 413-60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Салехарду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hd w:val="clear" w:color="auto" w:fill="FFFFFF"/>
              <w:spacing w:after="0" w:line="240" w:lineRule="auto"/>
              <w:outlineLvl w:val="2"/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  <w:t xml:space="preserve">     Буряк Юрий  </w:t>
            </w:r>
          </w:p>
          <w:p w:rsidR="002F100F" w:rsidRPr="00857D67" w:rsidRDefault="002F100F" w:rsidP="002F100F">
            <w:pPr>
              <w:shd w:val="clear" w:color="auto" w:fill="FFFFFF"/>
              <w:spacing w:after="0" w:line="240" w:lineRule="auto"/>
              <w:outlineLvl w:val="2"/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  <w:t xml:space="preserve">  Владимирович  </w:t>
            </w:r>
          </w:p>
          <w:p w:rsidR="002F100F" w:rsidRPr="00857D67" w:rsidRDefault="002F100F" w:rsidP="002F100F">
            <w:pPr>
              <w:shd w:val="clear" w:color="auto" w:fill="FFFFFF"/>
              <w:spacing w:after="0" w:line="240" w:lineRule="auto"/>
              <w:outlineLvl w:val="2"/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(</w:t>
            </w:r>
            <w:proofErr w:type="spellStart"/>
            <w:r w:rsidRPr="00857D67"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  <w:t>врио</w:t>
            </w:r>
            <w:proofErr w:type="spellEnd"/>
            <w:r w:rsidRPr="00857D67"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F100F" w:rsidRPr="00857D67" w:rsidRDefault="002F100F" w:rsidP="002F100F">
            <w:pPr>
              <w:shd w:val="clear" w:color="auto" w:fill="FFFFFF"/>
              <w:spacing w:after="0" w:line="240" w:lineRule="auto"/>
              <w:outlineLvl w:val="2"/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Arial"/>
                <w:bCs/>
                <w:color w:val="000000" w:themeColor="text1"/>
                <w:sz w:val="20"/>
                <w:szCs w:val="20"/>
                <w:lang w:eastAsia="ru-RU"/>
              </w:rPr>
              <w:t xml:space="preserve">     начальника)</w:t>
            </w:r>
          </w:p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</w:t>
            </w:r>
          </w:p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З.Космодемьянской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55,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omvd89_salex@mvd,ru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(34922) 7-60-90, приемная: тел./факс: (34922) 3-44-17,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дежурная часть: (34922) 3-56-03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ОУУП и ПДН 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Салехарду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Надршин</w:t>
            </w:r>
            <w:proofErr w:type="spellEnd"/>
          </w:p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Азат</w:t>
            </w:r>
            <w:proofErr w:type="spellEnd"/>
          </w:p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Ахатович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629008, ЯНАО, г. Салехард, </w:t>
            </w:r>
          </w:p>
          <w:p w:rsidR="002F100F" w:rsidRPr="00857D67" w:rsidRDefault="002F100F" w:rsidP="002F100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З.Космодемьянской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55,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  <w:r w:rsidRPr="00857D67">
              <w:rPr>
                <w:color w:val="000000" w:themeColor="text1"/>
              </w:rPr>
              <w:t xml:space="preserve"> </w:t>
            </w:r>
            <w:hyperlink r:id="rId4" w:history="1">
              <w:r w:rsidRPr="00857D67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omvd89_salex@mvd.ru</w:t>
              </w:r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 тел./факс: (34922) 3-46-78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городу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Джагапиров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Альберт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Абулисович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Лабытнанги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ул. Студенческая -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5" w:history="1">
              <w:r w:rsidRPr="00857D67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omvd89_labyt@mvd.ru</w:t>
              </w:r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 тел.: (34992) 2-12-02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ОУУП и ПДН ОМВД России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городу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Тимошенко Николай Алексеевич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Лабытнанги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ул. Студенческая -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6" w:history="1">
              <w:r w:rsidRPr="00857D67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omvd89_labyt@mvd.ru</w:t>
              </w:r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(34992) 2-12-32, 5-07-32, 5-76-56</w:t>
            </w:r>
          </w:p>
        </w:tc>
      </w:tr>
      <w:tr w:rsidR="00857D67" w:rsidRPr="00857D67" w:rsidTr="00857D6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ОМВД России</w:t>
            </w: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 xml:space="preserve">по городу </w:t>
            </w:r>
            <w:proofErr w:type="spell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Губкинскому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Настенко Алексей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</w:t>
            </w:r>
            <w:proofErr w:type="spell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мкр</w:t>
            </w:r>
            <w:proofErr w:type="spellEnd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. 5, дом </w:t>
            </w:r>
            <w:proofErr w:type="gram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37,</w:t>
            </w: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7" w:history="1">
              <w:r w:rsidRPr="00857D67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omvd89_gubkn@mvd.ru</w:t>
              </w:r>
            </w:hyperlink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тел.: (34936)3-52-12,3-52-58, 3-52-02</w:t>
            </w:r>
          </w:p>
        </w:tc>
      </w:tr>
      <w:tr w:rsidR="00857D67" w:rsidRPr="00857D67" w:rsidTr="00857D6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ОУУП и ПДН ОМВД России </w:t>
            </w: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 xml:space="preserve">по городу </w:t>
            </w:r>
            <w:proofErr w:type="spell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Губкинскому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Чепурной</w:t>
            </w:r>
            <w:proofErr w:type="spellEnd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Александр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</w:t>
            </w:r>
            <w:proofErr w:type="spell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мкр</w:t>
            </w:r>
            <w:proofErr w:type="spellEnd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. 1, дом </w:t>
            </w:r>
            <w:proofErr w:type="gram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57,</w:t>
            </w: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8" w:history="1">
              <w:r w:rsidRPr="00857D67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omvd89_gubkn@mvd.ru</w:t>
              </w:r>
            </w:hyperlink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857D67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тел.: (34936) 5-10-00, 3-52-58, 5-10-06, 5-43-02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pStyle w:val="a4"/>
              <w:shd w:val="clear" w:color="auto" w:fill="FFFFFF"/>
              <w:spacing w:before="87" w:beforeAutospacing="0" w:after="87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857D67">
              <w:rPr>
                <w:rStyle w:val="a5"/>
                <w:b w:val="0"/>
                <w:color w:val="000000" w:themeColor="text1"/>
                <w:sz w:val="20"/>
                <w:szCs w:val="20"/>
              </w:rPr>
              <w:t>Начальник ОМВД России по городу Муравленко</w:t>
            </w:r>
          </w:p>
          <w:p w:rsidR="00857D67" w:rsidRPr="00857D67" w:rsidRDefault="00857D67" w:rsidP="00857D67">
            <w:pPr>
              <w:pStyle w:val="a4"/>
              <w:shd w:val="clear" w:color="auto" w:fill="FFFFFF"/>
              <w:spacing w:before="87" w:beforeAutospacing="0" w:after="87" w:afterAutospacing="0" w:line="408" w:lineRule="atLeast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pStyle w:val="a4"/>
              <w:shd w:val="clear" w:color="auto" w:fill="FFFFFF"/>
              <w:spacing w:before="87" w:beforeAutospacing="0" w:after="87" w:afterAutospacing="0"/>
              <w:jc w:val="center"/>
              <w:rPr>
                <w:rFonts w:ascii="PT Astra Serif" w:hAnsi="PT Astra Serif"/>
                <w:b/>
                <w:color w:val="000000" w:themeColor="text1"/>
                <w:sz w:val="20"/>
                <w:szCs w:val="20"/>
              </w:rPr>
            </w:pPr>
            <w:r w:rsidRPr="00857D67">
              <w:rPr>
                <w:rStyle w:val="a5"/>
                <w:rFonts w:ascii="PT Astra Serif" w:hAnsi="PT Astra Serif"/>
                <w:b w:val="0"/>
                <w:color w:val="000000" w:themeColor="text1"/>
                <w:sz w:val="20"/>
                <w:szCs w:val="20"/>
              </w:rPr>
              <w:t>Ващенко Виталий Валерьевич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629602, ЯНАО, г. Муравленко,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ул.Губкина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" w:history="1">
              <w:r w:rsidRPr="00857D67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muravlenko_ovd@mail.ru</w:t>
              </w:r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(34938) 2-10-10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Начальник ОУУП и ПДН 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Муравленко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Васильев Игорь 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629602, ЯНАО, г. Муравленко, ул. Комсомольская - 2,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(34938) 44-2-50, 20-9-11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Надымскому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Зимин Илья Михайлович</w:t>
            </w:r>
          </w:p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(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Врио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629730, ЯНАО, г. Надым, ул. Полярная –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0" w:history="1"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omvd89_nadym@m</w:t>
              </w:r>
              <w:proofErr w:type="spellStart"/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vd</w:t>
              </w:r>
              <w:proofErr w:type="spellEnd"/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proofErr w:type="spellStart"/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ru</w:t>
              </w:r>
              <w:proofErr w:type="spellEnd"/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тел.: дежурная часть: (3499) 50-11-50,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факс: 53-20-95, 50-10-00, секретарь: (3499) 50-10-11, факс:53-20-82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ОДН ОУУП и ДН ОМВД России 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Надымскому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Калимуллин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Ильфат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Ульфатович</w:t>
            </w:r>
            <w:proofErr w:type="spellEnd"/>
          </w:p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(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Врио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20" w:after="120" w:line="240" w:lineRule="auto"/>
              <w:ind w:firstLine="240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629730, ЯНАО, г. Надым, ул. Полярная -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hyperlink r:id="rId11" w:history="1"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omvd89_nadym@m</w:t>
              </w:r>
              <w:proofErr w:type="spellStart"/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val="en-US" w:eastAsia="ru-RU"/>
                </w:rPr>
                <w:t>vd</w:t>
              </w:r>
              <w:proofErr w:type="spellEnd"/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.</w:t>
              </w:r>
              <w:proofErr w:type="spellStart"/>
              <w:r w:rsidRPr="00857D67">
                <w:rPr>
                  <w:rStyle w:val="a3"/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u w:val="none"/>
                  <w:lang w:eastAsia="ru-RU"/>
                </w:rPr>
                <w:t>ru</w:t>
              </w:r>
              <w:proofErr w:type="spellEnd"/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(3499) 50-10-46, 50-10-43, 50-10-47, 50-10-71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Новому Уренгою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Соловьев Дмитрий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629307, ЯНАО, г. Новый Уренгой,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пр. Губкина, д.18, корпус 3,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2" w:history="1">
              <w:r w:rsidRPr="00857D67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omvd89-novur@mail.ru</w:t>
              </w:r>
              <w:proofErr w:type="gramEnd"/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24-60-02, факс: (3494) 24-61-16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ОУУП и ПДН 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Новому Уренгою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Паращенко Наталья Николаевна (заместитель начальника)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629307, ЯНАО, г. Новый Уренгой,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пр. Губкина, д. 18, корпус 3,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3" w:history="1">
              <w:r w:rsidRPr="00857D67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omvd89-novur@mail.ru</w:t>
              </w:r>
              <w:proofErr w:type="gramEnd"/>
            </w:hyperlink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(3494) 24-64-41, факс: 24-16-61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 по городу Ноябрьску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Краморев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Максим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629800, ЯНАО, г. Ноябрьск, пр. Мира - 55, тел.: (3496) 318-013, 318-118 318-135 факс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ОПДН ОУУП и ПДН 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городу Ноябрьску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Атласюк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Лилия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629800, ЯНАО, г. Ноябрьск, пр. Мира - 55, тел.: (3496) 318-082, факс: (3496) 318-096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ОМВД России 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Кислица</w:t>
            </w:r>
          </w:p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Андрей Николаевич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629380, ЯНАО, Красноселькупский район, с.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Авиаторов – 13,</w:t>
            </w:r>
          </w:p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857D67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fldChar w:fldCharType="begin"/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 xml:space="preserve"> 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HYPERLINK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 xml:space="preserve"> "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mailto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: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omvd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89_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krsel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@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mvd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.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ru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 xml:space="preserve">" 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omvd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89_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krsel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@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mvd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(34932) 2-11-43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ПДН ОМВД России 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Сабиров</w:t>
            </w:r>
            <w:proofErr w:type="spellEnd"/>
          </w:p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Курмантай</w:t>
            </w:r>
            <w:proofErr w:type="spellEnd"/>
          </w:p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Кариполлаевич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629380, ЯНАО, Красноселькупский район, с.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Авиаторов – 13,</w:t>
            </w:r>
          </w:p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e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mail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857D67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fldChar w:fldCharType="begin"/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 xml:space="preserve"> 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HYPERLINK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 xml:space="preserve"> "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mailto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: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omvd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89_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krsel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@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mvd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>.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instrText>ru</w:instrText>
            </w:r>
            <w:r w:rsidR="00AF6364" w:rsidRP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instrText xml:space="preserve">" </w:instrText>
            </w:r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omvd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89_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krsel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@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mvd</w:t>
            </w:r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857D67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  <w:r w:rsidR="00AF6364">
              <w:rPr>
                <w:rStyle w:val="a3"/>
                <w:rFonts w:ascii="PT Astra Serif" w:hAnsi="PT Astra Serif" w:cs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(34932) 2-18-94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ОМВД </w:t>
            </w:r>
            <w:proofErr w:type="gram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России 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по</w:t>
            </w:r>
            <w:proofErr w:type="gramEnd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Приуральскому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Литвиненко Иван Вадимович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629620, ЯНАО, Приуральский район,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с. </w:t>
            </w:r>
            <w:proofErr w:type="spell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Аксарка</w:t>
            </w:r>
            <w:proofErr w:type="spellEnd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 ул. Советская д. 4,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e-</w:t>
            </w:r>
            <w:proofErr w:type="spell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 omvd89_priur@mvd.ru, тел.: (34993) 22-9-90,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 дежурная часть: тел./факс: (34993) 22-1-02</w:t>
            </w:r>
          </w:p>
        </w:tc>
      </w:tr>
      <w:tr w:rsidR="00AF6364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364" w:rsidRPr="00857D67" w:rsidRDefault="00AF6364" w:rsidP="00AF63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 w:colFirst="1" w:colLast="3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364" w:rsidRPr="0089737A" w:rsidRDefault="00AF6364" w:rsidP="00AF6364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9737A">
              <w:rPr>
                <w:rFonts w:ascii="PT Astra Serif" w:hAnsi="PT Astra Serif"/>
                <w:sz w:val="20"/>
                <w:szCs w:val="20"/>
              </w:rPr>
              <w:t xml:space="preserve">ОУУП и ПДН ОМВД </w:t>
            </w:r>
            <w:proofErr w:type="gramStart"/>
            <w:r w:rsidRPr="0089737A">
              <w:rPr>
                <w:rFonts w:ascii="PT Astra Serif" w:hAnsi="PT Astra Serif"/>
                <w:sz w:val="20"/>
                <w:szCs w:val="20"/>
              </w:rPr>
              <w:t>России </w:t>
            </w:r>
            <w:r w:rsidRPr="0089737A">
              <w:rPr>
                <w:rFonts w:ascii="PT Astra Serif" w:hAnsi="PT Astra Serif"/>
                <w:sz w:val="20"/>
                <w:szCs w:val="20"/>
              </w:rPr>
              <w:br/>
              <w:t> по</w:t>
            </w:r>
            <w:proofErr w:type="gramEnd"/>
            <w:r w:rsidRPr="0089737A">
              <w:rPr>
                <w:rFonts w:ascii="PT Astra Serif" w:hAnsi="PT Astra Serif"/>
                <w:sz w:val="20"/>
                <w:szCs w:val="20"/>
              </w:rPr>
              <w:t xml:space="preserve"> Приуральскому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364" w:rsidRPr="0089737A" w:rsidRDefault="00AF6364" w:rsidP="00AF6364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Тягун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 xml:space="preserve"> Ольга Александровна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364" w:rsidRPr="0089737A" w:rsidRDefault="00AF6364" w:rsidP="00AF6364">
            <w:pPr>
              <w:pStyle w:val="a4"/>
              <w:spacing w:before="0" w:beforeAutospacing="0" w:after="0" w:afterAutospacing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89737A">
              <w:rPr>
                <w:rFonts w:ascii="PT Astra Serif" w:hAnsi="PT Astra Serif"/>
                <w:sz w:val="20"/>
                <w:szCs w:val="20"/>
              </w:rPr>
              <w:t>629620, ЯНАО, Приуральский район,</w:t>
            </w:r>
            <w:r w:rsidRPr="0089737A">
              <w:rPr>
                <w:rFonts w:ascii="PT Astra Serif" w:hAnsi="PT Astra Serif"/>
                <w:sz w:val="20"/>
                <w:szCs w:val="20"/>
              </w:rPr>
              <w:br/>
              <w:t> с. </w:t>
            </w:r>
            <w:proofErr w:type="spellStart"/>
            <w:r w:rsidRPr="0089737A">
              <w:rPr>
                <w:rFonts w:ascii="PT Astra Serif" w:hAnsi="PT Astra Serif"/>
                <w:sz w:val="20"/>
                <w:szCs w:val="20"/>
              </w:rPr>
              <w:t>Аксарка</w:t>
            </w:r>
            <w:proofErr w:type="spellEnd"/>
            <w:r w:rsidRPr="0089737A">
              <w:rPr>
                <w:rFonts w:ascii="PT Astra Serif" w:hAnsi="PT Astra Serif"/>
                <w:sz w:val="20"/>
                <w:szCs w:val="20"/>
              </w:rPr>
              <w:t xml:space="preserve">, ул. Первомайская </w:t>
            </w:r>
            <w:r>
              <w:rPr>
                <w:rFonts w:ascii="PT Astra Serif" w:hAnsi="PT Astra Serif"/>
                <w:sz w:val="20"/>
                <w:szCs w:val="20"/>
              </w:rPr>
              <w:t>д.</w:t>
            </w:r>
            <w:r w:rsidRPr="0089737A">
              <w:rPr>
                <w:rFonts w:ascii="PT Astra Serif" w:hAnsi="PT Astra Serif"/>
                <w:sz w:val="20"/>
                <w:szCs w:val="20"/>
              </w:rPr>
              <w:t>22,</w:t>
            </w:r>
            <w:r w:rsidRPr="0089737A">
              <w:rPr>
                <w:rFonts w:ascii="PT Astra Serif" w:hAnsi="PT Astra Serif"/>
                <w:sz w:val="20"/>
                <w:szCs w:val="20"/>
              </w:rPr>
              <w:br/>
              <w:t> e-</w:t>
            </w:r>
            <w:proofErr w:type="spellStart"/>
            <w:r w:rsidRPr="0089737A">
              <w:rPr>
                <w:rFonts w:ascii="PT Astra Serif" w:hAnsi="PT Astra Serif"/>
                <w:sz w:val="20"/>
                <w:szCs w:val="20"/>
              </w:rPr>
              <w:t>mail</w:t>
            </w:r>
            <w:proofErr w:type="spellEnd"/>
            <w:r w:rsidRPr="0089737A">
              <w:rPr>
                <w:rFonts w:ascii="PT Astra Serif" w:hAnsi="PT Astra Serif"/>
                <w:sz w:val="20"/>
                <w:szCs w:val="20"/>
              </w:rPr>
              <w:t>:</w:t>
            </w:r>
            <w:r>
              <w:rPr>
                <w:rFonts w:ascii="Segoe UI" w:hAnsi="Segoe UI" w:cs="Segoe UI"/>
                <w:color w:val="000000"/>
                <w:sz w:val="16"/>
                <w:szCs w:val="16"/>
              </w:rPr>
              <w:t xml:space="preserve"> </w:t>
            </w:r>
            <w:r w:rsidRPr="00CC381C">
              <w:rPr>
                <w:rFonts w:ascii="PT Astra Serif" w:hAnsi="PT Astra Serif"/>
                <w:sz w:val="20"/>
                <w:szCs w:val="20"/>
              </w:rPr>
              <w:t>omvd89_priur@mvd.ru</w:t>
            </w:r>
            <w:r w:rsidRPr="0089737A">
              <w:rPr>
                <w:rFonts w:ascii="PT Astra Serif" w:hAnsi="PT Astra Serif"/>
                <w:sz w:val="20"/>
                <w:szCs w:val="20"/>
              </w:rPr>
              <w:t>, тел.: (34993) 22-7-45,</w:t>
            </w:r>
            <w:r w:rsidRPr="0089737A">
              <w:rPr>
                <w:rFonts w:ascii="PT Astra Serif" w:hAnsi="PT Astra Serif"/>
                <w:sz w:val="20"/>
                <w:szCs w:val="20"/>
              </w:rPr>
              <w:br/>
              <w:t> дежурная часть: тел./факс: (34993) 22-1-02</w:t>
            </w:r>
          </w:p>
        </w:tc>
      </w:tr>
      <w:bookmarkEnd w:id="0"/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Хвесько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Нил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 ЯНАО, Пуровский район,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г.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Тарко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-Сале, ул. Клубная –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</w:t>
            </w:r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 (34997) 2-09-02, 2-39-06, 2-09-15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ОУУП и ПДН 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Воробьев Павел Юрьевич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629850, ЯНАО, Пуровский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Тарко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-Сале, ул. ул. Республики, 32А,тел. 8(34997) 2-25-77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 по Тазовскому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pStyle w:val="Style11"/>
              <w:widowControl/>
              <w:spacing w:line="240" w:lineRule="auto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Борисов Олег Юрьевич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Почтовая - 25,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8 (34940) 2-29-99, приемная: тел./факс: (34940) 2-25-51, 2-16-05,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 </w:t>
            </w:r>
            <w:hyperlink r:id="rId14" w:history="1">
              <w:r w:rsidRPr="00857D67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omvd89_tazov@mvd.ru</w:t>
              </w:r>
            </w:hyperlink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ГПДН ОУУП и ПДН 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по Тазовскому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Попова Елена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629350, ЯНАО, Тазовский </w:t>
            </w:r>
            <w:proofErr w:type="gram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п.</w:t>
            </w:r>
            <w:proofErr w:type="gram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Тазовский, ул. Почтовая - 16,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8 (34940) 2-13-48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</w:t>
            </w:r>
            <w:r w:rsidRPr="00857D67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epopova139@mvd.ru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ОМВД России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Денисов Максим Федорович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с. Мужи,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ул.Республики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– 58,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21-0-02, 21-1-10, 21-6-91,2-21-69, 21-1-02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Начальник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ОУУП и ПДН ОМВД России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Шурышкарскому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Харченко Андрей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Владимирович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</w:t>
            </w:r>
            <w:proofErr w:type="spellStart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 Мужи, ул. Республики – 58, </w:t>
            </w: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тел.: (34994) 21-0-02, 21-1-10, 21-6-91, 2-21-69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ОМВД России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Ямальскому</w:t>
            </w:r>
            <w:proofErr w:type="spellEnd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Стеблянка Сергей Александрович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629700, ЯНАО, Ямальский район, 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 xml:space="preserve">с. Яр-Сале, ул. Мира - </w:t>
            </w:r>
            <w:proofErr w:type="gram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7,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e-</w:t>
            </w:r>
            <w:proofErr w:type="spell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proofErr w:type="gramEnd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15" w:history="1">
              <w:r w:rsidRPr="00857D67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omvd89_jamal@mvd.ru</w:t>
              </w:r>
            </w:hyperlink>
          </w:p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3-11-02, 3-04-74</w:t>
            </w:r>
          </w:p>
        </w:tc>
      </w:tr>
      <w:tr w:rsidR="00857D67" w:rsidRPr="00857D67" w:rsidTr="0089737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57D67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ОУУП и ПДН ОМВД России 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 xml:space="preserve">по </w:t>
            </w:r>
            <w:proofErr w:type="spell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Ямальскому</w:t>
            </w:r>
            <w:proofErr w:type="spellEnd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району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Алексеев Григорий Олегович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629700, ЯНАО, Ямальский район, </w:t>
            </w: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 Яр-Сале, ул. Мира,</w:t>
            </w:r>
          </w:p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gram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e-</w:t>
            </w:r>
            <w:proofErr w:type="spellStart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16" w:history="1">
              <w:r w:rsidRPr="00857D67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omvd89_jamal@mvd.ru</w:t>
              </w:r>
              <w:proofErr w:type="gramEnd"/>
            </w:hyperlink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,</w:t>
            </w:r>
          </w:p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857D67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тел.: (34996) 3-05-17</w:t>
            </w:r>
          </w:p>
          <w:p w:rsidR="00857D67" w:rsidRPr="00857D67" w:rsidRDefault="00857D67" w:rsidP="00857D67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</w:p>
        </w:tc>
      </w:tr>
    </w:tbl>
    <w:p w:rsidR="0085517D" w:rsidRPr="00857D67" w:rsidRDefault="0085517D">
      <w:pPr>
        <w:rPr>
          <w:color w:val="000000" w:themeColor="text1"/>
        </w:rPr>
      </w:pPr>
    </w:p>
    <w:sectPr w:rsidR="0085517D" w:rsidRPr="00857D67" w:rsidSect="0050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A3B"/>
    <w:rsid w:val="00046D1D"/>
    <w:rsid w:val="00091FB5"/>
    <w:rsid w:val="000D3B54"/>
    <w:rsid w:val="000D4FE6"/>
    <w:rsid w:val="00100238"/>
    <w:rsid w:val="001270F1"/>
    <w:rsid w:val="001556F5"/>
    <w:rsid w:val="00163A3B"/>
    <w:rsid w:val="00173DFB"/>
    <w:rsid w:val="00187CA4"/>
    <w:rsid w:val="00277953"/>
    <w:rsid w:val="002B5BEA"/>
    <w:rsid w:val="002F100F"/>
    <w:rsid w:val="003A6799"/>
    <w:rsid w:val="00456856"/>
    <w:rsid w:val="00466797"/>
    <w:rsid w:val="004F61A8"/>
    <w:rsid w:val="004F695D"/>
    <w:rsid w:val="00503A0D"/>
    <w:rsid w:val="00512655"/>
    <w:rsid w:val="00515D21"/>
    <w:rsid w:val="00581783"/>
    <w:rsid w:val="00640290"/>
    <w:rsid w:val="00775E44"/>
    <w:rsid w:val="007816AF"/>
    <w:rsid w:val="007A2B61"/>
    <w:rsid w:val="008358D8"/>
    <w:rsid w:val="0084481B"/>
    <w:rsid w:val="0085517D"/>
    <w:rsid w:val="00857D67"/>
    <w:rsid w:val="0089737A"/>
    <w:rsid w:val="008F39B6"/>
    <w:rsid w:val="009E7F1F"/>
    <w:rsid w:val="00A37917"/>
    <w:rsid w:val="00A66593"/>
    <w:rsid w:val="00AF6364"/>
    <w:rsid w:val="00BA42F6"/>
    <w:rsid w:val="00C026E6"/>
    <w:rsid w:val="00C57ECE"/>
    <w:rsid w:val="00CF3BC9"/>
    <w:rsid w:val="00D2218C"/>
    <w:rsid w:val="00D429FA"/>
    <w:rsid w:val="00D75ACB"/>
    <w:rsid w:val="00DC372E"/>
    <w:rsid w:val="00E5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5C810-A394-4CF2-87A9-423C0D13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679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F6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F61A8"/>
    <w:rPr>
      <w:b/>
      <w:bCs/>
    </w:rPr>
  </w:style>
  <w:style w:type="paragraph" w:customStyle="1" w:styleId="Style11">
    <w:name w:val="Style11"/>
    <w:basedOn w:val="a"/>
    <w:rsid w:val="00857D67"/>
    <w:pPr>
      <w:widowControl w:val="0"/>
      <w:autoSpaceDE w:val="0"/>
      <w:autoSpaceDN w:val="0"/>
      <w:adjustRightInd w:val="0"/>
      <w:spacing w:after="0" w:line="24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1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vd89_gubkn@mvd.ru" TargetMode="External"/><Relationship Id="rId13" Type="http://schemas.openxmlformats.org/officeDocument/2006/relationships/hyperlink" Target="mailto:omvd89-novur@mail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omvd89_gubkn@mvd.ru" TargetMode="External"/><Relationship Id="rId12" Type="http://schemas.openxmlformats.org/officeDocument/2006/relationships/hyperlink" Target="mailto:omvd89-novur@mail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omvd89_jamal@mvd.ru" TargetMode="External"/><Relationship Id="rId1" Type="http://schemas.openxmlformats.org/officeDocument/2006/relationships/styles" Target="styles.xml"/><Relationship Id="rId6" Type="http://schemas.openxmlformats.org/officeDocument/2006/relationships/hyperlink" Target="mailto:omvd89_labyt@mvd.ru" TargetMode="External"/><Relationship Id="rId11" Type="http://schemas.openxmlformats.org/officeDocument/2006/relationships/hyperlink" Target="mailto:omvd89_nadym@mvd.ru" TargetMode="External"/><Relationship Id="rId5" Type="http://schemas.openxmlformats.org/officeDocument/2006/relationships/hyperlink" Target="mailto:omvd89_labyt@mvd.ru" TargetMode="External"/><Relationship Id="rId15" Type="http://schemas.openxmlformats.org/officeDocument/2006/relationships/hyperlink" Target="mailto:omvd89_jamal@mvd.ru" TargetMode="External"/><Relationship Id="rId10" Type="http://schemas.openxmlformats.org/officeDocument/2006/relationships/hyperlink" Target="mailto:omvd89_nadym@mvd.ru" TargetMode="External"/><Relationship Id="rId4" Type="http://schemas.openxmlformats.org/officeDocument/2006/relationships/hyperlink" Target="mailto:omvd89_salex@mvd.ru" TargetMode="External"/><Relationship Id="rId9" Type="http://schemas.openxmlformats.org/officeDocument/2006/relationships/hyperlink" Target="mailto:muravlenko_ovd@mail.ru" TargetMode="External"/><Relationship Id="rId14" Type="http://schemas.openxmlformats.org/officeDocument/2006/relationships/hyperlink" Target="mailto:omvd89_tazov@mv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А. Шикунова</dc:creator>
  <cp:lastModifiedBy>Максим А. Марков</cp:lastModifiedBy>
  <cp:revision>4</cp:revision>
  <dcterms:created xsi:type="dcterms:W3CDTF">2021-04-26T09:56:00Z</dcterms:created>
  <dcterms:modified xsi:type="dcterms:W3CDTF">2021-04-27T06:49:00Z</dcterms:modified>
</cp:coreProperties>
</file>