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9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1"/>
        <w:gridCol w:w="85"/>
        <w:gridCol w:w="2055"/>
        <w:gridCol w:w="1432"/>
        <w:gridCol w:w="5517"/>
      </w:tblGrid>
      <w:tr w:rsidR="00B438FE" w:rsidRPr="00B438FE" w:rsidTr="00162625">
        <w:trPr>
          <w:tblCellSpacing w:w="0" w:type="dxa"/>
        </w:trPr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293E" w:rsidRPr="00B438FE" w:rsidRDefault="00D0293E" w:rsidP="0016262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293E" w:rsidRPr="00B438FE" w:rsidRDefault="00D0293E" w:rsidP="0016262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>Название органа, учреждения (в комиссиях по делам несовершеннолетних и защите их прав и у Уполномоченного по правам ребенка в автономном округе – название отделов, обеспечивающих их деятельность)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293E" w:rsidRPr="00B438FE" w:rsidRDefault="00D0293E" w:rsidP="0016262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38FE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>Руководитель</w:t>
            </w:r>
            <w:r w:rsidRPr="00B438FE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B438FE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>фамилия, имя, отчество)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293E" w:rsidRPr="00B438FE" w:rsidRDefault="00D0293E" w:rsidP="0016262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>Юридический (почтовый) адрес, телефон (в том числе помощника, секретаря, специалистов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>),</w:t>
            </w:r>
            <w:r w:rsidRPr="00B438FE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br/>
              <w:t>адрес</w:t>
            </w:r>
            <w:proofErr w:type="gramEnd"/>
            <w:r w:rsidRPr="00B438FE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электронной почты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95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293E" w:rsidRPr="00B438FE" w:rsidRDefault="00D0293E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Органы и учреждения культуры, досуга, спорта и туризма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293E" w:rsidRPr="00B438FE" w:rsidRDefault="009A7E91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293E" w:rsidRPr="00B438FE" w:rsidRDefault="00D0293E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Департамент по физической культуре и спорту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293E" w:rsidRPr="00B438FE" w:rsidRDefault="00D0293E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Масанов Андрей Владиславович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293E" w:rsidRPr="00B438FE" w:rsidRDefault="00D0293E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629008, ЯНАО, г. Салехард, ул. Мира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9,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 </w:t>
            </w:r>
            <w:hyperlink r:id="rId5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sport@sport.gov.yanao.ru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(34922) 4-09-15, факс: 3-15-17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293E" w:rsidRPr="00B438FE" w:rsidRDefault="009A7E91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293E" w:rsidRPr="00B438FE" w:rsidRDefault="00D0293E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Департамент культуры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293E" w:rsidRPr="00B438FE" w:rsidRDefault="00D0293E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Колтунов Евгений Евгеньевич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293E" w:rsidRPr="00B438FE" w:rsidRDefault="00D0293E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629008, ЯНАО, г. Салехард, ул. Республики -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29,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depcul @cultura.gov.yanao.ru,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(34922) 4-11-16, факс: 4-13-93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FCB" w:rsidRPr="00B438FE" w:rsidRDefault="009A7E91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FCB" w:rsidRPr="00B438FE" w:rsidRDefault="00EE4FCB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Управление по физической культуре и спорту Администрации города Салехард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FCB" w:rsidRPr="00B438FE" w:rsidRDefault="00EE4FCB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Абдулмеджидов Артур Магомедович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FCB" w:rsidRPr="00B438FE" w:rsidRDefault="00EE4FCB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629008, ЯНАО, г. Салехард, ул. Комсомольская – 16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</w:t>
            </w:r>
            <w:hyperlink r:id="rId6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sport@slh.yanao.ru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(34922) 4-02-00, 4-02-01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FCB" w:rsidRPr="00B438FE" w:rsidRDefault="009A7E91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FCB" w:rsidRPr="00B438FE" w:rsidRDefault="00EE4FCB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Муниципальное бюджетное учреждение культуры</w:t>
            </w:r>
          </w:p>
          <w:p w:rsidR="00EE4FCB" w:rsidRPr="00B438FE" w:rsidRDefault="00EE4FCB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«Центр культуры и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спорта  «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Геолог»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FCB" w:rsidRPr="00B438FE" w:rsidRDefault="00EE4FCB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Нурмурадова Алена</w:t>
            </w:r>
          </w:p>
          <w:p w:rsidR="00EE4FCB" w:rsidRPr="00B438FE" w:rsidRDefault="00EE4FCB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Валерьевна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FCB" w:rsidRPr="00B438FE" w:rsidRDefault="00EE4FCB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629008, ЯНАО, г. Салехард, ул. Матросова –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 </w:t>
            </w:r>
            <w:hyperlink r:id="rId7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mukis-geolog@mail.ru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тел./факс: (34922) 4-71-05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FCB" w:rsidRPr="00B438FE" w:rsidRDefault="009A7E91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FCB" w:rsidRPr="00B438FE" w:rsidRDefault="00EE4FCB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 МБУК «ЦКиС «Геолог» «Культурно-досуговый центр «Наследие»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FCB" w:rsidRPr="00B438FE" w:rsidRDefault="00EE4FCB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Огорелкова Лилия</w:t>
            </w:r>
          </w:p>
          <w:p w:rsidR="00EE4FCB" w:rsidRPr="00B438FE" w:rsidRDefault="00EE4FCB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Геннадьевна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4FCB" w:rsidRPr="00B438FE" w:rsidRDefault="00EE4FCB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629008, ЯНАО г. Салехард, ул. Титова –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 </w:t>
            </w:r>
            <w:hyperlink r:id="rId8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kdcnasledie@yandex.ru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</w:p>
          <w:p w:rsidR="00EE4FCB" w:rsidRPr="00B438FE" w:rsidRDefault="00EE4FCB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тел.: (34922) 4-51-63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Муниципальное бюджетное учреждение культуры «Централизованная библиотечная система»</w:t>
            </w:r>
          </w:p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г. Салехарда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  <w:t>Куленцова Наталья Александровна 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629007, ЯНАО, г. Салехард, ул.  Комсомольская –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17,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 </w:t>
            </w:r>
            <w:hyperlink r:id="rId9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cbs@slh.yanao.ru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(34922) 3-00-58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Муниципальное автономное образовательное учреждение дополнительного образования «Детская школа искусств»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Путряева Екатерина Евгеньевна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629007, ЯНАО г. Салехард, ул. Республики –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40,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 </w:t>
            </w:r>
            <w:hyperlink r:id="rId10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dshisalekhard1956@mail.ru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(34922) 3-91-01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 «Управление культуры Администрации города Лабытнанги»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Лозовицкая Татьяна Васильевна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629400, ЯНАО, г. Лабытнанги, ул. Первомайская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29,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</w:t>
            </w:r>
            <w:hyperlink r:id="rId11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mail@uk.lbt.yanao.ru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(34992)2-38-80, 2-39-87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МУ «Управление физической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культуры,спорта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, молодежной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политики и туризма Администрации города Лабытнанги»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lastRenderedPageBreak/>
              <w:t>Кузнецов Александр Сергеевич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629400, г. Лабытнанги, ул. Гагарина –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29,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</w:t>
            </w:r>
            <w:hyperlink r:id="rId12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mail@ufkis.lbt.yanao.ru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(34992) 5-07-13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МАОУ ДОД "Детско-юношеская спортивная школа "Юность"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Бессонов Александр Васильевич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629400, г. Лабытнанги, ул. Школьная –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43,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</w:t>
            </w:r>
            <w:hyperlink r:id="rId13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sportchool.lbt@mail.ru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(34992) 5-04-70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МАУ «Центр спортивных и физкультурно-массовых работ»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Шпачинский Андрей Николаевич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629400, г. Лабытнанги, ул. Гагартна-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29,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sportсе  </w:t>
            </w:r>
            <w:hyperlink r:id="rId14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ntr.lbt@yandex.ru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(34992) 5-07-23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МОУ ДО</w:t>
            </w:r>
          </w:p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Детская школа искусств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Зеленая Наталья Федоровна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629400, г. Лабытнанги, ул. Школьная –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18,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hyperlink r:id="rId15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dshi.lbt@gmail.com</w:t>
              </w:r>
              <w:proofErr w:type="gramEnd"/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(34992) 5-35-81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ГАУ ЯНАО СШОР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им. Т.В. Ахатовой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Заколюкин Алексей Александрович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629400, г. Лабытнанги, ул. Обская –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40,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 </w:t>
            </w:r>
            <w:hyperlink r:id="rId16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SDUASSHOR@RAMBLER.RU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(34992) 5-04-91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МУК «Централизованная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библиотечная система»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Любинецкая Инна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10D1" w:rsidRPr="00B438FE" w:rsidRDefault="009310D1" w:rsidP="009310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629404, г. Лабытнанги, ул. Дзержинского –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45,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7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library.lbt@mail.ru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(34992) 2-17-30</w:t>
            </w:r>
          </w:p>
        </w:tc>
      </w:tr>
      <w:tr w:rsidR="00B438FE" w:rsidRPr="00B438FE" w:rsidTr="00D369E8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69E8" w:rsidRPr="00B438FE" w:rsidRDefault="00D369E8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Управление по физической культуре и спорту Администрации города Губкинского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Кусенко Александр Викторович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629830, ЯНАО, г. Губкинский, мкр. 4, дом 26,</w:t>
            </w:r>
          </w:p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e-mail:   </w:t>
            </w:r>
            <w:proofErr w:type="gramEnd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ufks@mogub.yanao.ru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тел.: (834936) 5-25-44, 5-23-44</w:t>
            </w:r>
          </w:p>
        </w:tc>
      </w:tr>
      <w:tr w:rsidR="00B438FE" w:rsidRPr="00B438FE" w:rsidTr="00D369E8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69E8" w:rsidRPr="00B438FE" w:rsidRDefault="00D369E8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Управление культуры Администрации города Губкинского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Бутенко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Лариса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Михайловна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629830, ЯНАО, г. Губкинский, мкр. 7, д. 2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e-mail: </w:t>
            </w:r>
            <w:hyperlink r:id="rId18" w:history="1">
              <w:r w:rsidRPr="00B438FE">
                <w:rPr>
                  <w:rStyle w:val="a3"/>
                  <w:rFonts w:ascii="PT Astra Serif" w:eastAsia="Times New Roman" w:hAnsi="PT Astra Serif"/>
                  <w:color w:val="000000" w:themeColor="text1"/>
                  <w:sz w:val="20"/>
                  <w:szCs w:val="20"/>
                  <w:u w:val="none"/>
                  <w:lang w:eastAsia="ru-RU"/>
                </w:rPr>
                <w:t>kultura@</w:t>
              </w:r>
              <w:r w:rsidRPr="00B438FE">
                <w:rPr>
                  <w:rStyle w:val="a3"/>
                  <w:rFonts w:ascii="PT Astra Serif" w:eastAsia="Times New Roman" w:hAnsi="PT Astra Serif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mo</w:t>
              </w:r>
              <w:r w:rsidRPr="00B438FE">
                <w:rPr>
                  <w:rStyle w:val="a3"/>
                  <w:rFonts w:ascii="PT Astra Serif" w:eastAsia="Times New Roman" w:hAnsi="PT Astra Serif"/>
                  <w:color w:val="000000" w:themeColor="text1"/>
                  <w:sz w:val="20"/>
                  <w:szCs w:val="20"/>
                  <w:u w:val="none"/>
                  <w:lang w:eastAsia="ru-RU"/>
                </w:rPr>
                <w:t>gub.</w:t>
              </w:r>
              <w:r w:rsidRPr="00B438FE">
                <w:rPr>
                  <w:rStyle w:val="a3"/>
                  <w:rFonts w:ascii="PT Astra Serif" w:eastAsia="Times New Roman" w:hAnsi="PT Astra Serif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yanao</w:t>
              </w:r>
              <w:r w:rsidRPr="00B438FE">
                <w:rPr>
                  <w:rStyle w:val="a3"/>
                  <w:rFonts w:ascii="PT Astra Serif" w:eastAsia="Times New Roman" w:hAnsi="PT Astra Serif"/>
                  <w:color w:val="000000" w:themeColor="text1"/>
                  <w:sz w:val="20"/>
                  <w:szCs w:val="20"/>
                  <w:u w:val="none"/>
                  <w:lang w:eastAsia="ru-RU"/>
                </w:rPr>
                <w:t>.ru</w:t>
              </w:r>
            </w:hyperlink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, 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тел.: (34936) 5-36-82, 5-46-07,</w:t>
            </w:r>
          </w:p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ф. 5-46-06</w:t>
            </w:r>
          </w:p>
        </w:tc>
      </w:tr>
      <w:tr w:rsidR="00B438FE" w:rsidRPr="00B438FE" w:rsidTr="00D369E8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69E8" w:rsidRPr="00B438FE" w:rsidRDefault="00D369E8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Муниципальное бюджетное учреждение «Централизованная библиотечная система города Губкинского»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ИО Директора Маланина Людмила Викторовна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629830, ЯНАО, г. Губкинский,</w:t>
            </w:r>
          </w:p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7 </w:t>
            </w:r>
            <w:proofErr w:type="gramStart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мкр.,</w:t>
            </w:r>
            <w:proofErr w:type="gramEnd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 д. 30,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e-mail: </w:t>
            </w:r>
            <w:hyperlink r:id="rId19" w:history="1">
              <w:r w:rsidRPr="00B438FE">
                <w:rPr>
                  <w:rFonts w:ascii="PT Astra Serif" w:eastAsia="Times New Roman" w:hAnsi="PT Astra Serif"/>
                  <w:color w:val="000000" w:themeColor="text1"/>
                  <w:sz w:val="20"/>
                  <w:szCs w:val="20"/>
                  <w:lang w:eastAsia="ru-RU"/>
                </w:rPr>
                <w:t>cbs@mogub.yanao.ru</w:t>
              </w:r>
            </w:hyperlink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,</w:t>
            </w:r>
          </w:p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тел.: (34936) 5-27-73</w:t>
            </w:r>
          </w:p>
        </w:tc>
      </w:tr>
      <w:tr w:rsidR="00B438FE" w:rsidRPr="00B438FE" w:rsidTr="00D369E8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69E8" w:rsidRPr="00B438FE" w:rsidRDefault="00D369E8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Муниципальное бюджетное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учреждение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«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Централизованная клубная система города Губкинского»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Коляда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Сергей Геннадиевич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629830, ЯНАО, г. Губкинский, мкр. 7, дом 3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</w:t>
            </w:r>
            <w:hyperlink r:id="rId20" w:history="1">
              <w:proofErr w:type="gramStart"/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cks@mogub.yanao.ru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8(34936) 3-05-90, 5-39-97</w:t>
            </w:r>
          </w:p>
        </w:tc>
      </w:tr>
      <w:tr w:rsidR="00B438FE" w:rsidRPr="00B438FE" w:rsidTr="00D369E8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69E8" w:rsidRPr="00B438FE" w:rsidRDefault="00D369E8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Муниципальное бюджетное учреждение дополнительного образования «Губкинская детская 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lastRenderedPageBreak/>
              <w:t>школа искусств им. Г.В. Свиридова»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lastRenderedPageBreak/>
              <w:t>Редкашов Антон Александрович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629830, ЯНАО, г. Губкинский, мкр. 2, дом 32</w:t>
            </w:r>
          </w:p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e-mail:   </w:t>
            </w:r>
            <w:proofErr w:type="gramEnd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gdsi@mogub.yanao.ru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, тел.: (34936) 5-22-05, 5-37-42</w:t>
            </w:r>
          </w:p>
        </w:tc>
      </w:tr>
      <w:tr w:rsidR="00B438FE" w:rsidRPr="00B438FE" w:rsidTr="00D369E8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69E8" w:rsidRPr="00B438FE" w:rsidRDefault="00D369E8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Муниципальное бюджетное учреждение «Губкинский музей освоения Севера»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Калитенко Елена Викторвна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629830, ЯНАО, г. Губкинский, мкр. 12, дом </w:t>
            </w:r>
            <w:proofErr w:type="gramStart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38,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hyperlink r:id="rId21" w:history="1"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muztrans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</w:rPr>
                <w:t>@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mail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</w:rPr>
                <w:t>.ru</w:t>
              </w:r>
            </w:hyperlink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,</w:t>
            </w:r>
          </w:p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тел.: (34936) 3-26-29, 5-44-76</w:t>
            </w:r>
          </w:p>
        </w:tc>
      </w:tr>
      <w:tr w:rsidR="00B438FE" w:rsidRPr="00B438FE" w:rsidTr="00D369E8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69E8" w:rsidRPr="00B438FE" w:rsidRDefault="00D369E8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Муниципальное бюджетное учреждение спортивная школа Олимпийского резерва «Фортуна</w:t>
            </w:r>
            <w:r w:rsidRPr="00B438FE">
              <w:rPr>
                <w:rFonts w:ascii="PT Astra Serif" w:eastAsia="Times New Roman" w:hAnsi="PT Astra Serif"/>
                <w:i/>
                <w:iCs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Графеев Игорь Владимирович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629830, ЯНАО, г. Губкинский, мкр. 5, дом </w:t>
            </w:r>
            <w:proofErr w:type="gramStart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42,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здание</w:t>
            </w:r>
            <w:proofErr w:type="gramEnd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 ГК «Сибирь»,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e-mail:   </w:t>
            </w:r>
            <w:hyperlink r:id="rId22" w:history="1">
              <w:r w:rsidRPr="00B438FE">
                <w:rPr>
                  <w:rFonts w:ascii="PT Astra Serif" w:eastAsia="Times New Roman" w:hAnsi="PT Astra Serif"/>
                  <w:color w:val="000000" w:themeColor="text1"/>
                  <w:sz w:val="20"/>
                  <w:szCs w:val="20"/>
                  <w:lang w:eastAsia="ru-RU"/>
                </w:rPr>
                <w:t>fortuna@mogub.yanao.ru</w:t>
              </w:r>
            </w:hyperlink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, тел.: (34936) 3-50-14</w:t>
            </w:r>
          </w:p>
        </w:tc>
      </w:tr>
      <w:tr w:rsidR="00B438FE" w:rsidRPr="00B438FE" w:rsidTr="00D369E8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69E8" w:rsidRPr="00B438FE" w:rsidRDefault="00D369E8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Скалолазный зал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МБУ СШОР «Фортуна»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Ляшева Татьяна Александровна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629830, ЯНАО, г</w:t>
            </w:r>
            <w:r w:rsidRPr="00B438FE">
              <w:rPr>
                <w:rFonts w:ascii="PT Astra Serif" w:eastAsia="Times New Roman" w:hAnsi="PT Astra Serif"/>
                <w:i/>
                <w:iCs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 Губкинский, мкр. 11, дом </w:t>
            </w:r>
            <w:proofErr w:type="gramStart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46,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: (34936) 3-30-26</w:t>
            </w:r>
          </w:p>
        </w:tc>
      </w:tr>
      <w:tr w:rsidR="00B438FE" w:rsidRPr="00B438FE" w:rsidTr="00D369E8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69E8" w:rsidRPr="00B438FE" w:rsidRDefault="00D369E8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Стрелковый тир (Малокалиберный тир)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 МБУ СШОР «Фортуна»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Румянцев Владимир Юрьевич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629830, ЯНАО, г</w:t>
            </w:r>
            <w:r w:rsidRPr="00B438FE">
              <w:rPr>
                <w:rFonts w:ascii="PT Astra Serif" w:eastAsia="Times New Roman" w:hAnsi="PT Astra Serif" w:cs="Times New Roman"/>
                <w:i/>
                <w:iCs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Губкинский,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мкр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 5, дом 42, здание ГК «Сибирь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(34936) 5-28-92</w:t>
            </w:r>
          </w:p>
        </w:tc>
      </w:tr>
      <w:tr w:rsidR="00B438FE" w:rsidRPr="00B438FE" w:rsidTr="00D369E8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69E8" w:rsidRPr="00B438FE" w:rsidRDefault="00D369E8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Пневматический тир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 МБУ СШОР «Фортуна»</w:t>
            </w:r>
          </w:p>
        </w:tc>
        <w:tc>
          <w:tcPr>
            <w:tcW w:w="143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629830,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ЯНАО,г.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Губкинский, мкр. 9, дом 67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(34936) 5-28-02</w:t>
            </w:r>
          </w:p>
        </w:tc>
      </w:tr>
      <w:tr w:rsidR="00B438FE" w:rsidRPr="00B438FE" w:rsidTr="00D369E8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69E8" w:rsidRPr="00B438FE" w:rsidRDefault="00D369E8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Бассейн МБУ СШОР «Фортуна»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ИО Максименко Светлана Анатольевна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629830, </w:t>
            </w:r>
            <w:proofErr w:type="gramStart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ЯНАО,г</w:t>
            </w:r>
            <w:r w:rsidRPr="00B438FE">
              <w:rPr>
                <w:rFonts w:ascii="PT Astra Serif" w:eastAsia="Times New Roman" w:hAnsi="PT Astra Serif"/>
                <w:i/>
                <w:iCs/>
                <w:color w:val="000000" w:themeColor="text1"/>
                <w:sz w:val="20"/>
                <w:szCs w:val="20"/>
                <w:lang w:eastAsia="ru-RU"/>
              </w:rPr>
              <w:t>.</w:t>
            </w:r>
            <w:proofErr w:type="gramEnd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 Губкинский, мкр. 7, дом </w:t>
            </w:r>
            <w:proofErr w:type="gramStart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4,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: (34936) 3-56-20, 5-45-41</w:t>
            </w:r>
          </w:p>
        </w:tc>
      </w:tr>
      <w:tr w:rsidR="00B438FE" w:rsidRPr="00B438FE" w:rsidTr="00D369E8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69E8" w:rsidRPr="00B438FE" w:rsidRDefault="00D369E8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Досуговый центр и спортивный манеж МБУ СШОР «Фортуна»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Широких Вадим Николаевич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629830, ЯНАО, г. Губкинский, промзона, 6-я </w:t>
            </w:r>
            <w:proofErr w:type="gramStart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панель,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: (34936) 3-14-87</w:t>
            </w:r>
          </w:p>
        </w:tc>
      </w:tr>
      <w:tr w:rsidR="00B438FE" w:rsidRPr="00B438FE" w:rsidTr="00D369E8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69E8" w:rsidRPr="00B438FE" w:rsidRDefault="00D369E8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Шахматный клуб МБУ СШОР «Фортуна»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Харитонова Валентина Андреевна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629830, ЯНАО, г. Губкинский, мкр. 4, дом </w:t>
            </w:r>
            <w:proofErr w:type="gramStart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24,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: (34936) 5-20-76</w:t>
            </w:r>
          </w:p>
        </w:tc>
      </w:tr>
      <w:tr w:rsidR="00B438FE" w:rsidRPr="00B438FE" w:rsidTr="00D369E8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69E8" w:rsidRPr="00B438FE" w:rsidRDefault="00D369E8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Муниципальное бюджетное учреждение Спортивная школа «Арктика»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Живаев Александр Викторович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629830, ЯНАО, г. Губкинский, мкр. 9, дом 55,</w:t>
            </w:r>
          </w:p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val="en-US"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val="en-US" w:eastAsia="ru-RU"/>
              </w:rPr>
              <w:t xml:space="preserve">e-mail: </w:t>
            </w:r>
            <w:hyperlink r:id="rId23" w:history="1">
              <w:r w:rsidRPr="00B438FE">
                <w:rPr>
                  <w:rFonts w:ascii="PT Astra Serif" w:hAnsi="PT Astra Serif"/>
                  <w:color w:val="000000" w:themeColor="text1"/>
                  <w:sz w:val="20"/>
                  <w:szCs w:val="20"/>
                  <w:shd w:val="clear" w:color="auto" w:fill="FFFFFF"/>
                  <w:lang w:val="en-US"/>
                </w:rPr>
                <w:t>sk@mogub.yanao.ru</w:t>
              </w:r>
            </w:hyperlink>
          </w:p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тел.: (34936) 2-86-49, 2-86-46, 2-86-27, 2-85-96</w:t>
            </w:r>
          </w:p>
        </w:tc>
      </w:tr>
      <w:tr w:rsidR="00B438FE" w:rsidRPr="00B438FE" w:rsidTr="00D369E8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69E8" w:rsidRPr="00B438FE" w:rsidRDefault="00B438FE" w:rsidP="00D369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МБОУ СШ «Олимп»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Даитбеков Шихали Амирагаевич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629830, ЯНАО, г. Губкинский, мкр. 3, дом </w:t>
            </w:r>
            <w:proofErr w:type="gramStart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4,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24" w:history="1">
              <w:r w:rsidRPr="00B438FE">
                <w:rPr>
                  <w:rFonts w:ascii="PT Astra Serif" w:eastAsia="Times New Roman" w:hAnsi="PT Astra Serif"/>
                  <w:color w:val="000000" w:themeColor="text1"/>
                  <w:sz w:val="20"/>
                  <w:szCs w:val="20"/>
                  <w:lang w:eastAsia="ru-RU"/>
                </w:rPr>
                <w:t>olimp@mogub.yanao.ru</w:t>
              </w:r>
            </w:hyperlink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, 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тел.: (34936) 5-32-19,</w:t>
            </w:r>
          </w:p>
          <w:p w:rsidR="00D369E8" w:rsidRPr="00B438FE" w:rsidRDefault="00D369E8" w:rsidP="00D369E8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3-04-20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Управление физической культуры и спорта Администрации города Муравленко УФКиС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Кондратов Аркадий Алексеевич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629601, ЯНАО, г.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Муравленко,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ул.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Школьная, 35, панель 12, АБК №2,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ufks@muravlenko.yanao.ru, тел.: (34938) 55-6-00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Муниципальное бюджетное клубное учреждение городской дом культуры «Украина»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Ковалёва Марина Валентиновна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629602, ЯНАО, г. Муравленко, ул. Ленина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</w:t>
            </w:r>
            <w:r w:rsidRPr="00B438F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gdk-ukraina@muravlenko.yanao.ru</w:t>
            </w:r>
          </w:p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тел.: (34938) 27-5-47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Муниципальное бюджетное учреждение культуры «Централизованная библиотечная система г. Муравленко»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Баранова Светлана Георгиевна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629603, ЯНАО, г. Муравленко, ул. Ленина – 105 «а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 </w:t>
            </w:r>
            <w:hyperlink r:id="rId25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murcbs@mail.ru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,  </w:t>
            </w:r>
          </w:p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тел.: (34938) 28-9-38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Муниципальное казенное учреждение дополнительного образования </w:t>
            </w:r>
          </w:p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«Центр спорта Муравленко»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Иваницкий Александр Александрович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629603, ЯНАО, г. Муравленко, ул. Нефтяников-73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e-mail: </w:t>
            </w:r>
            <w:hyperlink r:id="rId26" w:history="1">
              <w:r w:rsidRPr="00B438FE">
                <w:rPr>
                  <w:rStyle w:val="a3"/>
                  <w:rFonts w:ascii="Times New Roman" w:hAnsi="Times New Roman" w:cs="Times New Roman"/>
                  <w:color w:val="000000" w:themeColor="text1"/>
                  <w:sz w:val="20"/>
                  <w:szCs w:val="27"/>
                  <w:u w:val="none"/>
                  <w:shd w:val="clear" w:color="auto" w:fill="FFFFFF"/>
                </w:rPr>
                <w:t>cs_muravlenko@muravlenko.yanao.ru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</w:p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тел.: (34938) 43-7-07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8A31E9">
            <w:pPr>
              <w:pStyle w:val="voice"/>
              <w:shd w:val="clear" w:color="auto" w:fill="FFFFFF"/>
              <w:spacing w:before="75" w:beforeAutospacing="0" w:after="75" w:afterAutospacing="0"/>
              <w:jc w:val="center"/>
              <w:rPr>
                <w:rFonts w:ascii="Arial" w:hAnsi="Arial" w:cs="Arial"/>
                <w:b/>
                <w:color w:val="000000" w:themeColor="text1"/>
                <w:sz w:val="9"/>
                <w:szCs w:val="11"/>
              </w:rPr>
            </w:pPr>
            <w:r w:rsidRPr="00B438FE">
              <w:rPr>
                <w:rStyle w:val="a6"/>
                <w:b w:val="0"/>
                <w:color w:val="000000" w:themeColor="text1"/>
                <w:sz w:val="20"/>
                <w:szCs w:val="22"/>
              </w:rPr>
              <w:t>Муниципальное бюджетное учреждение</w:t>
            </w:r>
          </w:p>
          <w:p w:rsidR="008A31E9" w:rsidRPr="00B438FE" w:rsidRDefault="008A31E9" w:rsidP="008A31E9">
            <w:pPr>
              <w:pStyle w:val="voice"/>
              <w:shd w:val="clear" w:color="auto" w:fill="FFFFFF"/>
              <w:spacing w:before="75" w:beforeAutospacing="0" w:after="75" w:afterAutospacing="0"/>
              <w:jc w:val="center"/>
              <w:rPr>
                <w:rFonts w:ascii="Arial" w:hAnsi="Arial" w:cs="Arial"/>
                <w:b/>
                <w:color w:val="000000" w:themeColor="text1"/>
                <w:sz w:val="9"/>
                <w:szCs w:val="11"/>
              </w:rPr>
            </w:pPr>
            <w:r w:rsidRPr="00B438FE">
              <w:rPr>
                <w:rStyle w:val="a6"/>
                <w:b w:val="0"/>
                <w:color w:val="000000" w:themeColor="text1"/>
                <w:sz w:val="20"/>
                <w:szCs w:val="22"/>
              </w:rPr>
              <w:t>спортивная школа "Арктика"</w:t>
            </w:r>
          </w:p>
          <w:p w:rsidR="008A31E9" w:rsidRPr="00B438FE" w:rsidRDefault="008A31E9" w:rsidP="008A31E9">
            <w:pPr>
              <w:pStyle w:val="voice"/>
              <w:shd w:val="clear" w:color="auto" w:fill="FFFFFF"/>
              <w:spacing w:before="75" w:beforeAutospacing="0" w:after="75" w:afterAutospacing="0"/>
              <w:jc w:val="center"/>
              <w:rPr>
                <w:rFonts w:ascii="Arial" w:hAnsi="Arial" w:cs="Arial"/>
                <w:b/>
                <w:color w:val="000000" w:themeColor="text1"/>
                <w:sz w:val="9"/>
                <w:szCs w:val="11"/>
              </w:rPr>
            </w:pPr>
            <w:r w:rsidRPr="00B438FE">
              <w:rPr>
                <w:rStyle w:val="a6"/>
                <w:b w:val="0"/>
                <w:color w:val="000000" w:themeColor="text1"/>
                <w:sz w:val="20"/>
                <w:szCs w:val="22"/>
              </w:rPr>
              <w:t>Муниципального образования город Муравленко </w:t>
            </w:r>
          </w:p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Орлов Александр Евгеньевич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b w:val="0"/>
                <w:color w:val="000000" w:themeColor="text1"/>
                <w:sz w:val="20"/>
                <w:shd w:val="clear" w:color="auto" w:fill="FFFFFF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629601, ЯНАО, г. Муравленко, ул. Дружбы Народов, 9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e-mail:   </w:t>
            </w:r>
            <w:proofErr w:type="gramEnd"/>
            <w:r w:rsidRPr="00B438FE">
              <w:rPr>
                <w:rStyle w:val="a3"/>
                <w:rFonts w:ascii="Times New Roman" w:hAnsi="Times New Roman" w:cs="Times New Roman"/>
                <w:color w:val="000000" w:themeColor="text1"/>
                <w:sz w:val="20"/>
                <w:u w:val="none"/>
                <w:shd w:val="clear" w:color="auto" w:fill="FFFFFF"/>
              </w:rPr>
              <w:fldChar w:fldCharType="begin"/>
            </w:r>
            <w:r w:rsidRPr="00B438FE">
              <w:rPr>
                <w:rStyle w:val="a3"/>
                <w:rFonts w:ascii="Times New Roman" w:hAnsi="Times New Roman" w:cs="Times New Roman"/>
                <w:color w:val="000000" w:themeColor="text1"/>
                <w:sz w:val="20"/>
                <w:u w:val="none"/>
                <w:shd w:val="clear" w:color="auto" w:fill="FFFFFF"/>
              </w:rPr>
              <w:instrText xml:space="preserve"> HYPERLINK "mailto:Arktika@muravlenko.yanao.ru" </w:instrText>
            </w:r>
            <w:r w:rsidRPr="00B438FE">
              <w:rPr>
                <w:rStyle w:val="a3"/>
                <w:rFonts w:ascii="Times New Roman" w:hAnsi="Times New Roman" w:cs="Times New Roman"/>
                <w:color w:val="000000" w:themeColor="text1"/>
                <w:sz w:val="20"/>
                <w:u w:val="none"/>
                <w:shd w:val="clear" w:color="auto" w:fill="FFFFFF"/>
              </w:rPr>
              <w:fldChar w:fldCharType="separate"/>
            </w:r>
            <w:r w:rsidRPr="00B438FE">
              <w:rPr>
                <w:rStyle w:val="a3"/>
                <w:rFonts w:ascii="Times New Roman" w:hAnsi="Times New Roman" w:cs="Times New Roman"/>
                <w:color w:val="000000" w:themeColor="text1"/>
                <w:sz w:val="20"/>
                <w:u w:val="none"/>
                <w:shd w:val="clear" w:color="auto" w:fill="FFFFFF"/>
              </w:rPr>
              <w:t>Arktika@muravlenko.yanao.ru</w:t>
            </w:r>
            <w:r w:rsidRPr="00B438FE">
              <w:rPr>
                <w:rStyle w:val="a3"/>
                <w:rFonts w:ascii="Times New Roman" w:hAnsi="Times New Roman" w:cs="Times New Roman"/>
                <w:color w:val="000000" w:themeColor="text1"/>
                <w:sz w:val="20"/>
                <w:u w:val="none"/>
                <w:shd w:val="clear" w:color="auto" w:fill="FFFFFF"/>
              </w:rPr>
              <w:fldChar w:fldCharType="end"/>
            </w:r>
          </w:p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тел.: </w:t>
            </w:r>
            <w:r w:rsidRPr="00B438FE">
              <w:rPr>
                <w:rStyle w:val="a6"/>
                <w:rFonts w:ascii="Times New Roman" w:hAnsi="Times New Roman" w:cs="Times New Roman"/>
                <w:b w:val="0"/>
                <w:color w:val="000000" w:themeColor="text1"/>
                <w:sz w:val="20"/>
                <w:shd w:val="clear" w:color="auto" w:fill="FFFFFF"/>
              </w:rPr>
              <w:t>8 (34938) 29-9-56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Муниципальное бюджетное учреждение культуры «Эколого-краеведческий музей г. Муравленко»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Денисенко Ирина Дмитриевна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629602, ЯНАО, г. Муравленко, ул. Ленина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78,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:  </w:t>
            </w:r>
            <w:hyperlink r:id="rId27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ekm10@mail.ru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(34938) 55-881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Управление физической культуры и спорта Администрации города Муравленко УФКиС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Кондратов Аркадий Алексеевич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629601, ЯНАО, г.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Муравленко,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ул.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Школьная, 35, панель 12, АБК №2,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ufks@muravlenko.yanao.ru, тел.: (34938) 55-6-00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31E9" w:rsidRPr="00B438FE" w:rsidRDefault="008A31E9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Муниципальное бюджетное клубное учреждение городской дом культуры «Украина»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Ковалёва Марина Валентиновна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629602, ЯНАО, г. Муравленко, ул. Ленина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</w:t>
            </w:r>
            <w:r w:rsidRPr="00B438F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gdk-ukraina@muravlenko.yanao.ru</w:t>
            </w:r>
          </w:p>
          <w:p w:rsidR="008A31E9" w:rsidRPr="00B438FE" w:rsidRDefault="008A31E9" w:rsidP="008A31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тел.: (34938) 27-5-47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Управление по физической культуре, спорту, молодёжной политике и туризму Администрации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муниципального образования Надымский район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Гармаш Руслан Олегович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629730, ЯНАО, г. Надым, ул. Зверева - 3/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28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ufkis@inbox.ru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(3499) 53-66-30, 53-56-55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B438FE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Управление культуры Администрации муниципального образования Надымский район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Начальник -Залётова Марина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629730, ЯНАО, г. Надым, ул. Заводская - 4 «а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</w:t>
            </w:r>
            <w:hyperlink r:id="rId29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nadcultura@yandex.ru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(3499) 52-20-25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Муниципальное бюджетное учреждение культуры «Надымская районная клубная система»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Директор –Безуглый Дмитрий Сергеевич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629730, ЯНАО, г. Надым,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ул. Строителей, дом 5</w:t>
            </w:r>
            <w:hyperlink r:id="rId30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ckid.nadym@mail.ru</w:t>
              </w:r>
            </w:hyperlink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http://rks-nadym.yam.muzkult.ru,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(3499) 53-78-67, 53-02-77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Филиал Муниципального бюджетного учреждения культуры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«Надымская районная клубная система» - Центр национальных культур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Заведующий филиалом -Антипина Ольга Васильевна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629730, ЯНАО, г. Надым, ул. Заводская, дом 10, </w:t>
            </w:r>
            <w:hyperlink r:id="rId31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tsnknadym@yandex.ru</w:t>
              </w:r>
            </w:hyperlink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, 8 (3499) 52-42-93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Филиал Муниципального бюджетного учреждения культуры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«Надымская районная клубная система» - Сельский дом культуры с. Кутопьюган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Заведующий филиалом -Анагуричи Лилия Юрьевна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629755,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ЯНАО,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Надымский район,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с. Кутопьюган, ул. Обская, дом 14 А, </w:t>
            </w:r>
            <w:hyperlink r:id="rId32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cdk-kutop@mail.ru</w:t>
              </w:r>
            </w:hyperlink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, 8 (3499) 54-68-53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Филиал Муниципального бюджетного учреждения культуры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«Надымская районная клубная система» - Сельский дом культуры с. Нори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Заведующий филиалом –Рыжова Валерия Евгеньевна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629752,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ЯНАО,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Надымский район,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с. Нори, ул. Лесная, дом 2, 8-951-984-6270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Филиал Муниципального бюджетного учреждения культуры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«Надымская районная клубная система» - Сельский дом культуры с. Ныда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Заведующий филиалом -Левченко Людмила Николаевна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629750,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ЯНАО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, Надымский район,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с. Ныда, ул. Советская,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дом 18, </w:t>
            </w:r>
            <w:hyperlink r:id="rId33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dosugoviy@yandex.ru</w:t>
              </w:r>
            </w:hyperlink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, 8 (3499) 53-93-77; 8-908-857-8662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Филиал Муниципального бюджетного учреждения культуры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«Надымская районная клубная система» - Культурно-досуговый центр п. Пангоды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Заведующий филиалом -Щербакова Наталья Владимировна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629757,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ЯНАО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, Надымский район, п. Пангоды, ул. Звездная, дом 13. </w:t>
            </w:r>
            <w:hyperlink r:id="rId34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kultura-pangody@yandex.ru</w:t>
              </w:r>
            </w:hyperlink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8 (3499) 52-95-68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Филиал Муниципального бюджетного учреждения культуры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«Надымская районная клубная система» -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lastRenderedPageBreak/>
              <w:t>Культурно-досуговый центр п. Лонгъюган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lastRenderedPageBreak/>
              <w:t>Заведующий филиалом -Самойлова Людмила Ивановна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629759,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ЯНАО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, Надымский район, п. Лонгъюган, </w:t>
            </w:r>
            <w:hyperlink r:id="rId35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kdcsamoylova@mail.ru</w:t>
              </w:r>
            </w:hyperlink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, 8 (3499) 51-84-74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Филиал Муниципального бюджетного учреждения культуры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«Надымская районная клубная система» - Культурно-досуговый центр п. Ягельный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Заведующий филиалом -Левиева Наталья Михайловна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629761,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ЯНАО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, Надымский район, п. Ягельный, </w:t>
            </w:r>
            <w:hyperlink r:id="rId36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yapioneer.letters@gmail.com</w:t>
              </w:r>
            </w:hyperlink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8 (3499) 51-94-26;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51-94-25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Филиал Муниципального бюджетного учреждения культуры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«Надымская районная клубная система» - Культурно-досуговый центр п. Правохеттинский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Заведующий филиалом -Белоусова Валентина Александровна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629745,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ЯНАО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, Надымский район, п. Правохеттинский ул. Газовиков, дом 11Б, </w:t>
            </w:r>
            <w:hyperlink r:id="rId37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kdchetta@mail.ru</w:t>
              </w:r>
            </w:hyperlink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, 8 (3499) 51-49-82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B438FE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Филиал Муниципального бюджетного учреждения культуры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«Надымская районная клубная система» - Культурно-досуговый центр п. Приозерный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Заведующий филиалом -Шоларь Светлана Юрьевна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629746,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ЯНАО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, Надымский район, п. Приозерный ул. Финский комплекс 1-Я, </w:t>
            </w:r>
            <w:hyperlink r:id="rId38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kdcpriozer@rambler.ru</w:t>
              </w:r>
            </w:hyperlink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, 8(3499) 51-97-09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Муниципальное автономное учреждение культуры «Досуговый центр»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Директор -Кушнир Людмила Витальевна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629730, ЯНАО г. Надым п. Лесной 19, </w:t>
            </w:r>
            <w:hyperlink r:id="rId39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Kushnir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1104@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mail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</w:hyperlink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, 8(3499)533910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Муниципальное бюджетное учреждение культуры «Парк культуры и отдыха им. Е.Ф. Козлова»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Директор -Мусиенко Олег Борисович,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629730,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ЯНАО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, г. Надым, улица Заводская, дом 4А, </w:t>
            </w:r>
            <w:hyperlink r:id="rId40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mus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-7474@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mail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  <w:proofErr w:type="gramStart"/>
            </w:hyperlink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,  8</w:t>
            </w:r>
            <w:proofErr w:type="gramEnd"/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(3499)50-22-68; +7-951-991-1044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B438FE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Муниципальное учреждение культуры «Музей истории и археологии г. Надыма»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Директор -Журавлёва Ольга Викторовна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629736,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ЯНАО, г.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 Надым, проспект Ленинградский, дом, 11</w:t>
            </w:r>
            <w:hyperlink r:id="rId41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MuseumN@yandex.ru</w:t>
              </w:r>
            </w:hyperlink>
            <w:r w:rsidRPr="00B438FE">
              <w:rPr>
                <w:rStyle w:val="dropdown-user-namefirst-letter"/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hyperlink r:id="rId42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mumuseum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@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nadym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.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yanao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.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ru</w:t>
              </w:r>
            </w:hyperlink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</w:p>
          <w:p w:rsidR="00F064B5" w:rsidRPr="00B438FE" w:rsidRDefault="00B438FE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0"/>
                <w:szCs w:val="20"/>
              </w:rPr>
            </w:pPr>
            <w:hyperlink r:id="rId43" w:history="1">
              <w:r w:rsidR="00F064B5"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www</w:t>
              </w:r>
              <w:r w:rsidR="00F064B5"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="00F064B5"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nadym</w:t>
              </w:r>
              <w:r w:rsidR="00F064B5"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-</w:t>
              </w:r>
              <w:r w:rsidR="00F064B5"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museumn</w:t>
              </w:r>
              <w:r w:rsidR="00F064B5"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="00F064B5"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</w:hyperlink>
            <w:r w:rsidR="00F064B5" w:rsidRPr="00B438FE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u w:val="none"/>
              </w:rPr>
              <w:t>,</w:t>
            </w:r>
            <w:r w:rsidR="00F064B5"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83499535400, 596981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Филиал Муниципального учреждения культуры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«Музей истории и археологии г. Надыма» - «Дом природы»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Заведующий филиалом –Бажин Антон Владимирович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629730,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ЯНАО, г. Надым, ул. Парковый проезд, д.1, </w:t>
            </w:r>
            <w:hyperlink r:id="rId44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dom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536860@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mail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</w:hyperlink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, 83499536860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Муниципальное учреждение культуры 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«Межпоселенческая центральная библиотека» муниципального образования Надымский район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Директор - Неркагы Наталья Борисовна;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629730, ЯНАО,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г. Надым, пр. Ленинградский, 10-Е, 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E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-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: </w:t>
            </w:r>
            <w:hyperlink r:id="rId45" w:tgtFrame="_blank" w:history="1"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mumcb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</w:rPr>
                <w:t>@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nadym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yanao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</w:hyperlink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; 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>mcbnadym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@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.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>ru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Сайт: </w:t>
            </w:r>
            <w:hyperlink r:id="rId46" w:history="1"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www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library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</w:rPr>
                <w:t>-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nadym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org</w:t>
              </w:r>
            </w:hyperlink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Тел/факс: 8(3499)53-60-09; 53-60-08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B438FE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55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Филиал Муниципального учреждения культуры «Межпоселенческая центральная библиотека» - Библиотека с. Кутопьюган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Ведущий библиотекарь -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Неркагы Юлия Александровна;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629755, ЯНАО, Надымский район, с. Кутопьюган, ул. Обская, д. 11,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>E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-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:</w:t>
            </w:r>
          </w:p>
          <w:p w:rsidR="00F064B5" w:rsidRPr="00B438FE" w:rsidRDefault="00B438FE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hyperlink r:id="rId47" w:history="1">
              <w:r w:rsidR="00F064B5"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biblioteka.kutopyugan@mail.ru</w:t>
              </w:r>
            </w:hyperlink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Сайт: </w:t>
            </w:r>
            <w:hyperlink r:id="rId48" w:history="1"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www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library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-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nadym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org</w:t>
              </w:r>
            </w:hyperlink>
            <w:r w:rsidRPr="00B438FE">
              <w:rPr>
                <w:rStyle w:val="a3"/>
                <w:rFonts w:ascii="PT Astra Serif" w:hAnsi="PT Astra Serif"/>
                <w:bCs/>
                <w:color w:val="000000" w:themeColor="text1"/>
                <w:sz w:val="20"/>
                <w:szCs w:val="20"/>
                <w:u w:val="none"/>
              </w:rPr>
              <w:t>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Тел: 8(3499)54-69-00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Филиал Муниципального учреждения культуры «Межпоселенческая центральная библиотека» - Библиотека с. Нори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Библиотекарь 2 категории -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Попова Надежда Михайловна;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629753, ЯНАО, Надымский район, с. Нори, ул. Лесная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д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>. 2,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>E-mail: bsnori@mail.ru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Сайт: </w:t>
            </w:r>
            <w:hyperlink r:id="rId49" w:history="1"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www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library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-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nadym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org</w:t>
              </w:r>
            </w:hyperlink>
            <w:r w:rsidRPr="00B438FE">
              <w:rPr>
                <w:rStyle w:val="a3"/>
                <w:rFonts w:ascii="PT Astra Serif" w:hAnsi="PT Astra Serif"/>
                <w:bCs/>
                <w:color w:val="000000" w:themeColor="text1"/>
                <w:sz w:val="20"/>
                <w:szCs w:val="20"/>
                <w:u w:val="none"/>
              </w:rPr>
              <w:t>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Тел: 8(3499)54-47-09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Филиал Муниципального учреждения культуры «Межпоселенческая центральная библиотека» - Библиотека с. Ныда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Заведующий филиалом -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Того Наталья Васильевна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629750, ЯНАО, Надымский район, с. Ныда, ул. Советская,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д. 5, 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>E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-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: 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>biblioteka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.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>nyda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@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.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>ru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Сайт: </w:t>
            </w:r>
            <w:hyperlink r:id="rId50" w:history="1"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www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library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-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nadym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org</w:t>
              </w:r>
            </w:hyperlink>
            <w:r w:rsidRPr="00B438FE">
              <w:rPr>
                <w:rStyle w:val="a3"/>
                <w:rFonts w:ascii="PT Astra Serif" w:hAnsi="PT Astra Serif"/>
                <w:bCs/>
                <w:color w:val="000000" w:themeColor="text1"/>
                <w:sz w:val="20"/>
                <w:szCs w:val="20"/>
                <w:u w:val="none"/>
              </w:rPr>
              <w:t>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Тел: 8(3499)53-93-60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proofErr w:type="gramStart"/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Филиал  Муниципального</w:t>
            </w:r>
            <w:proofErr w:type="gramEnd"/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 учреждения культуры «Межпоселенческая центральная библиотека» - Библиотека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п. Приозерный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Библиотекарь -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Шевченко Наталья Ногзаровна;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Библиотекарь: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Кононюк Татьяна Ивановна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629746, ЯНАО, Надымский район, п. Приозёрный, ул. ФК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>-2,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 xml:space="preserve">E-mail: </w:t>
            </w:r>
            <w:hyperlink r:id="rId51" w:history="1"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Biblioteka_priozer89@mail.ru</w:t>
              </w:r>
            </w:hyperlink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Сайт: </w:t>
            </w:r>
            <w:hyperlink r:id="rId52" w:history="1"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www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library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-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nadym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org</w:t>
              </w:r>
            </w:hyperlink>
            <w:r w:rsidRPr="00B438FE">
              <w:rPr>
                <w:rStyle w:val="a3"/>
                <w:rFonts w:ascii="PT Astra Serif" w:hAnsi="PT Astra Serif"/>
                <w:bCs/>
                <w:color w:val="000000" w:themeColor="text1"/>
                <w:sz w:val="20"/>
                <w:szCs w:val="20"/>
                <w:u w:val="none"/>
              </w:rPr>
              <w:t>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Тел: 8(3499)51-58-03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B438FE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Филиал Муниципального учреждения культуры «Межпоселенческая центральная библиотека» - Библиотека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п. Лонгъюган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Библиотекарь -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Дибирова Динара Закирижаевна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629759, ЯНАО, Надымский район, п. Лонгъюган, Опорный пункт милиции,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>E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-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: </w:t>
            </w:r>
            <w:hyperlink r:id="rId53" w:history="1"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biblioteka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_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long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@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mail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</w:hyperlink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Сайт: </w:t>
            </w:r>
            <w:hyperlink r:id="rId54" w:history="1"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www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library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-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nadym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org</w:t>
              </w:r>
            </w:hyperlink>
            <w:r w:rsidRPr="00B438FE">
              <w:rPr>
                <w:rStyle w:val="a3"/>
                <w:rFonts w:ascii="PT Astra Serif" w:hAnsi="PT Astra Serif"/>
                <w:bCs/>
                <w:color w:val="000000" w:themeColor="text1"/>
                <w:sz w:val="20"/>
                <w:szCs w:val="20"/>
                <w:u w:val="none"/>
              </w:rPr>
              <w:t>,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 Тел: 8(3499)51-67-05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Филиал Муниципального учреждения культуры «Межпоселенческая центральная библиотека» - Библиотека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п. Правохеттинский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Библиотекарь -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Галлямова Алена Александровна;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629745, ЯНАО, Надымский район, п. Правохеттинский,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ул. Газовиков, д.11б, 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>E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-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: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biblioteka.ppravokhettinskiy@mail.ru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Сайт: </w:t>
            </w:r>
            <w:hyperlink r:id="rId55" w:history="1"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www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library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-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nadym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org</w:t>
              </w:r>
            </w:hyperlink>
            <w:r w:rsidRPr="00B438FE">
              <w:rPr>
                <w:rStyle w:val="a3"/>
                <w:rFonts w:ascii="PT Astra Serif" w:hAnsi="PT Astra Serif"/>
                <w:bCs/>
                <w:color w:val="000000" w:themeColor="text1"/>
                <w:sz w:val="20"/>
                <w:szCs w:val="20"/>
                <w:u w:val="none"/>
              </w:rPr>
              <w:t>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Тел: 8(3499)51-46-86;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Филиал Муниципального учреждение культуры «Межпоселенческая центральная библиотека» - Библиотека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lastRenderedPageBreak/>
              <w:t>п. Ягельный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lastRenderedPageBreak/>
              <w:t>Библиотекарь -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Секингер Ольга Геннадьевна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629761, ЯНАО, Надымский район, п. Ягельный, Ягельное ЛПУ, МОУ ДОД «ДМШ п. Ягельный»,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 xml:space="preserve">E-mail: </w:t>
            </w:r>
            <w:hyperlink r:id="rId56" w:history="1"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ygelnoe2017@gmail.com</w:t>
              </w:r>
            </w:hyperlink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 xml:space="preserve">Сайт: </w:t>
            </w:r>
            <w:hyperlink r:id="rId57" w:history="1"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www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library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-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nadym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bCs/>
                  <w:color w:val="000000" w:themeColor="text1"/>
                  <w:sz w:val="20"/>
                  <w:szCs w:val="20"/>
                  <w:u w:val="none"/>
                  <w:lang w:val="en-US"/>
                </w:rPr>
                <w:t>org</w:t>
              </w:r>
            </w:hyperlink>
            <w:r w:rsidRPr="00B438FE">
              <w:rPr>
                <w:rStyle w:val="a3"/>
                <w:rFonts w:ascii="PT Astra Serif" w:hAnsi="PT Astra Serif"/>
                <w:bCs/>
                <w:color w:val="000000" w:themeColor="text1"/>
                <w:sz w:val="20"/>
                <w:szCs w:val="20"/>
                <w:u w:val="none"/>
              </w:rPr>
              <w:t>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bCs/>
                <w:color w:val="000000" w:themeColor="text1"/>
                <w:sz w:val="20"/>
                <w:szCs w:val="20"/>
              </w:rPr>
              <w:t>Тел: 8(3499)51-94-10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Муниципального бюджетного учреждение культуры «Библиотека для детей и молодежи г. Надым»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Директор -Кольдюшева Елена Леонидовна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629730, ЯНАО, г. Надым, ул. Комсомольская 6А,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E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-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: </w:t>
            </w:r>
            <w:hyperlink r:id="rId58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mbudb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@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nadym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yanao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</w:hyperlink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, Тел/факс: 8 (3499)53-69-31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Филиал Муниципального бюджетного учреждения культуры «Библиотека для детей и молодежи г. Надым» - Библиотека семейного чтения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Заведующий филиала – Главан Вероника Никифоровна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629760, ЯНАО, г. Надым, ул. Зверева д. 46, кв.166,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E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-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: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nadbsc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2013@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yandex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.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Тел/факс: 8 (3499)52-68-75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Филиал Муниципального бюджетного учреждения культуры «Библиотека для детей и молодежи г. Надым» - Библиотека поселка Лесной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Заведующий филиала – Пасюта Евгения Георгиевна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629730, ЯНАО, г. Надым, п. Лесной, д. 15 (вставка),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E- mail: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mbubpl@nadym.yanao.ru,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Тел/факс: 8 (3499)53-61-81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B438FE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Муниципальное бюджетное учреждение дополнительного образования «Детская школа искусств № 1 г. Надыма»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Директор – Галимзянова Александра Евгеньевна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629730,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ЯНАО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г. Надым,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ул. Бульвар Стрижова, д. 2,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E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-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: </w:t>
            </w:r>
            <w:hyperlink r:id="rId59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shoolart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@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yandex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</w:hyperlink>
            <w:r w:rsidRPr="00B438FE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u w:val="none"/>
              </w:rPr>
              <w:t xml:space="preserve">,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Тел/факс: 8(3499)52-32-17.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Филиал Муниципального бюджетного учреждения дополнительного образования «Детская школа искусств № 1 г. Надыма» в поселке Приозёрный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Заведующий филиалом - Дамавичене Татьяна Вениаминовна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629746, ЯНАО, Надымский район, п. Приозёрный, ул. ФК-2,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E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-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: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priozerka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_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dmsh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@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bk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.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, Тел/факс: 8(3499)51-59-09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Филиал Муниципального бюджетного учреждения дополнительного образования «Детская школа искусств № 1 г. Надыма» в поселке Ягельный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Заведующий филиалом -Ленинг Ольга Валерьевна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629761, ЯНАО, Надымский район, п. Ягельный, Ягельное ЛПУ,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E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-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: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lening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5@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rambler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.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, Тел/факс: 8(3499)51-92-60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Муниципальное бюджетное учреждение дополнительного образования «Детская школа искусств № 2 города Надыма»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Директор – Полякова Ольга Владимировна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629730, ЯНАО, г. Надым, Парковый проезд, д. 2,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 xml:space="preserve">E- mail: </w:t>
            </w:r>
            <w:hyperlink r:id="rId60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school_of_art_2@mail.ru</w:t>
              </w:r>
            </w:hyperlink>
            <w:r w:rsidRPr="00B438FE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u w:val="none"/>
                <w:lang w:val="en-US"/>
              </w:rPr>
              <w:t>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Сайт: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http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://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nd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2.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yam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.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muzkult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.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Тел: 8(3499) 53-65-07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B438FE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69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Филиал муниципального бюджетного учреждения дополнительного образования «Детская школа искусств № 2 г. Надыма» в п. Лонгъюган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Заведующий филиалом – Потапова Светлана Евгеньевна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629759, ЯНАО, Надымский район, п. Лонгъюган, ул. Школьная 1.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E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-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: </w:t>
            </w:r>
            <w:hyperlink r:id="rId61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spotapova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81@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list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</w:hyperlink>
            <w:r w:rsidRPr="00B438FE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u w:val="none"/>
              </w:rPr>
              <w:t>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Сайт: </w:t>
            </w:r>
            <w:hyperlink r:id="rId62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http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://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ldmsh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yam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muzkult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</w:hyperlink>
            <w:r w:rsidRPr="00B438FE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u w:val="none"/>
              </w:rPr>
              <w:t>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Тел: 8(3499)51-84-75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B438FE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Муниципальное бюджетное образовательное учреждение дополнительного образования «Детская школа искусств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п. Правохеттинский»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Директор -Трубникова Инна Викторовна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629745, ЯНАО, Надымский район, п. Правохеттинский, ул. Газовиков д.7б,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u w:val="none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E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-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: </w:t>
            </w:r>
            <w:hyperlink r:id="rId63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dmsh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_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hetta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@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mail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</w:hyperlink>
            <w:r w:rsidRPr="00B438FE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u w:val="none"/>
              </w:rPr>
              <w:t>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Сайт: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pdshi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.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yam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.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muzkult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.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Тел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/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факс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 xml:space="preserve"> 8(3499)51-44-14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Муниципальное бюджетное образовательное учреждение дополнительного образования «Детская музыкальная школа п. Пангоды»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Директор -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Валова Елена Александровна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629757, ЯНАО, Надымский район, п. Пангоды, ул. Газодобытчиков, д. 14,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Е-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: </w:t>
            </w:r>
            <w:hyperlink r:id="rId64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Muzzshkola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-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pangody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@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yandex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</w:hyperlink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.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8(3499) 52-91-57, 52-91-58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Филиал Муниципального бюджетного образовательного учреждения дополнительного образования «Детская музыкальная школа п. Пангоды» в п. Заполярный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Заведующий филиалом -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Егорова Ольга Викторовна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629757 ЯНАО, Надымский район, п. Заполярный,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Е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 xml:space="preserve">-mail: </w:t>
            </w:r>
            <w:hyperlink r:id="rId65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Muzzshkola-pangody@yandex.ru</w:t>
              </w:r>
            </w:hyperlink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8 (3499) 52-91-57, 52-91-58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Филиал Муниципального бюджетного образовательного учреждения дополнительного образования «Детская музыкальная школа п. Пангоды» в с. Ныда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Заведующий филиалом -Даньшина Валентина Александровна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629750 ЯНАО, Надымский район,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с. Ныда, ул. Южная, д.8,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Е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 xml:space="preserve">-mail: </w:t>
            </w:r>
            <w:hyperlink r:id="rId66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Muzzshkola-pangody@yandex.ru</w:t>
              </w:r>
            </w:hyperlink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8 (3499) 52-91-57, 52-91-58</w:t>
            </w:r>
          </w:p>
          <w:p w:rsidR="00F064B5" w:rsidRPr="00B438FE" w:rsidRDefault="00F064B5" w:rsidP="00C11024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Управление культуры Администрации города Новый Уренгой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Мустафина Гульнара Мансуровна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629300, ЯНАО, г. Новый Уренгой, ул. Молодежная - 17 «в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67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uk@nur.yanao.ru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тел.: (3494) 22-05-66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Муниципальное бюджетное образовательное учреждение 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дополнительного образования Дом детского творчества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Шумова Полина Михайловна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629300, ЯНАО, г. Новый Уренгой, ул. Молодежная - 17 «а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+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 (3494) 22-04-94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r w:rsidRPr="00B438FE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e-mail: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  </w:t>
            </w:r>
            <w:hyperlink r:id="rId68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nurddt@mail.ru</w:t>
              </w:r>
            </w:hyperlink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МБУ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ДО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«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Детская школа искусств имени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С.В.Рахманинова» город Новый Уренгой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Сибгатуллина Ильнара Ибрагимовна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25" w:lineRule="atLeast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629303, ЯНАО, г. Новый Уренгой, ул. Подшибякина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DSHI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1@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nur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yanao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ru</w:t>
            </w:r>
          </w:p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тел.: (3494) 2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5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-76-68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ДО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Детская школа искусств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№ 2 город Новый Уренгой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Любимова Татьяна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629300, ЯНАО, г. Новый Уренгой, ул.Молодежная – 17 «в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69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dchi2nur@mail.ru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(3494) 23-94-38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ДО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Детская школа искусств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№ 3 город Новый Уренгой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Иванова Наталия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629300, ЯНАО, г. Новый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Уренгой,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район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Коротчаево, ул. Октябрьская - 22,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70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dshi-k@mail.ru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(3494) 97-51-75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B438FE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МБОУ ДОД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Детская школа искусств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№ 4 г. Новый Уренгой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Наумова Валентина Николаевна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629300, ЯНАО, г. Новый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Уренгой,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район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Лимбяяха, мкр. Приозерный – 48.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71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dshi-limb@mail.ru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тел.: (3494) 97-67-88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МБУК «Новоуренгойский городской музей изобразительных искусств»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Матвеев Алексей Викторович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629300, ЯНАО, г. Новый Уренгой, ул. Молодежная – 17 «в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72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nurmuseum@mail.ru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(3494) 23-93-76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МБУК «Централизованная библиотечная система»</w:t>
            </w:r>
          </w:p>
        </w:tc>
        <w:tc>
          <w:tcPr>
            <w:tcW w:w="14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8530F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Мардян Нарине Арамаисовна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629300, ЯНАО, г. Новый Уренгой, ул. Молодежная – 3 «а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smenanur@.ru, тел.: (3494) 23-20-05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Интеллектуально-досуговый библиотечный центр</w:t>
            </w:r>
          </w:p>
        </w:tc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629300, ЯНАО, г. Новый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Уренгой,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мкр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. Юбилейный, д. 2, корпус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smenanur@.ru, тел.: (3494) 22-70-41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Центральная городская библиотека им. журнала «Смена»</w:t>
            </w:r>
          </w:p>
        </w:tc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629300, ЯНАО, г. Новый Уренгой, ул. Молодежная – 3 «а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smenanur@.ru, тел.: (3494) 23-20-05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Центральная детская библиотека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им. журнала «Смена»</w:t>
            </w:r>
          </w:p>
        </w:tc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629300, ЯНАО, г. Новый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Уренгой,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мкр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. Оптимистов, д. 4, корпус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smenanur@.ru, тел.: (3494) 24-57-76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Библиотека-филиал № 1</w:t>
            </w:r>
          </w:p>
        </w:tc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629300, ЯНАО, г. Новый Уренгой, ул. Набережная – 43 «г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smenanur@.ru, тел.: (3494) 22-14-03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Библиотека-филиал № 2</w:t>
            </w:r>
          </w:p>
        </w:tc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629300, ЯНАО, г. Новый Уренгой, ул. Набережная – 43 «г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smenanur@.ru, тел.: (3494) 22-10-73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Библиотека-филиал № 3</w:t>
            </w:r>
          </w:p>
        </w:tc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629300, ЯНАО, г. Новый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Уренгой,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мкр.Юбилейный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д. 2, корпус 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 smenanur@.ru, тел.: (3494) 22-70-41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Библиотека-филиал № 4</w:t>
            </w:r>
          </w:p>
        </w:tc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629300, ЯНАО, г. Новый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Уренгой,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район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Коротчаево, пр. Мира – 26,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 smenanur@.ru, тел.: (3494) 24-72-54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B438FE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Библиотека-филиал № 5</w:t>
            </w:r>
          </w:p>
        </w:tc>
        <w:tc>
          <w:tcPr>
            <w:tcW w:w="14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629300, ЯНАО, г. Новый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Уренгой,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район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Лимбяяха, мкр. Приозерный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48,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smenanur@.ru. тел.: (3494) 97-60-22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B438FE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Библиотека-филиал № 6</w:t>
            </w:r>
          </w:p>
        </w:tc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629300, ЯНАО, г. Новый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Уренгой,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район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Коротчаево, пр. Мира – 26,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 smenanur@.ru, тел.: (3494) 24-72-54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B438FE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91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Библиотека-филиал № 7</w:t>
            </w:r>
          </w:p>
        </w:tc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629300, ЯНАО, г. Новый Уренгой, ул. Набережная – 43 «г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smenanur@.ru, тел.: (3494) 22-14-03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Муниципальное автономное учреждение культуры Центр культуры и досуга «Магистраль» р-н Лимбяяха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Лазутина Елена Геннадьевна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629300, ЯНАО, г. Новый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Уренгой,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район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Лимбяяха, мкр. Энергостроителей –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46,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73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kdc1986@mail.ru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(3494) 97-60-17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Муниципальное автономное учреждение культуры Центр культуры и досуга «Магистраль» р-н Коротчаево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Лазутина Елена Геннадьевна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629300, ЯНАО, г. Новый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Уренгой,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район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Коротчаево, ул. Октябрьская - 22,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74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muk_kdc@pisem.net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(3494) 97-53-29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Муниципальное бюджетное учреждение культуры «Централизованная клубная система»</w:t>
            </w:r>
          </w:p>
        </w:tc>
        <w:tc>
          <w:tcPr>
            <w:tcW w:w="14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8530F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Богданов Семен Владимирович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629300, ЯНАО, г. Новый Уренгой, пр. Ленинградский –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9,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75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nurgdk@mail.ru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телефон (3494) 23-35-99.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ГДК «Октябрь»</w:t>
            </w:r>
          </w:p>
        </w:tc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629300, ЯНАО, г. Новый Уренгой, пр. Ленинградский, д. 9.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76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nurgdk@mail.ru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Телефон: (3494) 23-35-99.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Центр национальных культур</w:t>
            </w:r>
          </w:p>
        </w:tc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629300, ЯНАО, г. Новый Уренгой, мкр. Монтажник, д. 62.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77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nurgdk@mail.ru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Телефон: (3494) 23-93-38.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Управление физичекской культуры и спорта Администрации города Новый Уренгой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8530F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и.о. Падий Леонид Николаевич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629300, ЯНАО, г. Новый Уренгой, мкр. Восточный д. 2, корпус 3 «а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е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 mail:  </w:t>
            </w:r>
            <w:hyperlink r:id="rId78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ufk@nur.yanao.ru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,, тел./факс: (3494) 22-37-38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МБОУ ДО специализированная детско-юношеская спортивная школа олимпийского резерва «Сибирские медведи»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Ташбабаева Гульнара Эргашевна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629300, ЯНАО г. Новый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Уренгой,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ул.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Железнодорожная - 36,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е- mail:  </w:t>
            </w:r>
            <w:hyperlink r:id="rId79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SibMed@nur.yanao.ru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 , 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(3494) 22-94-02, 22-93-94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B438FE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Отделение МБУ СШ «Сибирские медведи» мкр. Коротчаево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Бокшан Валентина Леонидовна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629320, ЯНАО, г. Новый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Уренгой,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район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Коротчаево, ул. Октябрьская – 22, е-mail: </w:t>
            </w:r>
            <w:hyperlink r:id="rId80" w:history="1"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sportniagara.ru@inbox.ru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(3494) 97-64-58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МАУ «СШ им. К. Еременко»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Сидорчук Сергей Петрович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25" w:lineRule="atLeast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629300, ЯНАО г. Новый Уренгой, ул. Юбилейная, д.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е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-mail: </w:t>
            </w:r>
            <w:hyperlink r:id="rId81" w:history="1"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mfootball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-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nur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тел.: (3494)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92-56-81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92-56-85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факс: (3494) 92-56-80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530F" w:rsidRPr="00B438FE" w:rsidRDefault="00D8530F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МАУ «Центр развития физической культуры и спорта»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Павин Дмитрий Владимирович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629300, ЯНАО г. Новый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Уренгой,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ул.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Железнодорожная, д.6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(3494) 22-14-41, 22-14-39, 22-14-34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МАУДО ДЮСШ «Юность»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Рустамов Абдулсамед Абдулсамедович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629303, ЯНАО, г. Новый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Уренгой,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мкр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 Юбилейный, д. 6, корпус 3 е-mail: 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Yunost@nur.yanao.ru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(3494)22-72-11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МАУ ДО ДЮСШ «Контакт»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Лихтин Роман Вячеславович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629300, ЯНАО, г. Новый Уренгой, ул. Юбилейная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е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-mail:  </w:t>
            </w:r>
            <w:hyperlink r:id="rId82" w:history="1"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</w:rPr>
                <w:t>kontakt@nur.yanao.ru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(3494) 23-20-25, факс: (3494) 23-21-50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10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Отделение МБУ СШ «Сибирские медведи» мкр. Коротчаево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Бокшан Валентина Леонидовна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629320, ЯНАО, г. Новый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Уренгой,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район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Коротчаево, ул. Октябрьская – 22, е-mail: </w:t>
            </w:r>
            <w:hyperlink r:id="rId83" w:history="1"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sportniagara.ru@inbox.ru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(3494) 97-64-58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Муниципальное автономное учреждение «Дворец спорта «Звездный» (МАУ «ДС «Звездный»)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Косенко Юрий Владимирович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629303, ЯНАО, г. Новый Уренгой, мкр. Олимпийский, д. 1 Телефон (3494) 24-24-00, 24-24-05 е-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mail:  </w:t>
            </w:r>
            <w:hyperlink r:id="rId84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v.lankin@dszvezdnyi.ru</w:t>
              </w:r>
              <w:proofErr w:type="gramEnd"/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е-mail: </w:t>
            </w:r>
            <w:hyperlink r:id="rId85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mail@dszvezdnyi.ru</w:t>
              </w:r>
            </w:hyperlink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73DC" w:rsidRPr="00B438FE" w:rsidRDefault="009A7E91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  <w:r w:rsid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ГАУ ЯНАО «Центр олимпийской подготовки»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Муфлихунова Татьяна Алексеевна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629300, ЯНАО, г. Новый Уренгой, мкр. Оптимистов, д. 4, копр.3 тел. (3494) 24-57-91</w:t>
            </w:r>
          </w:p>
          <w:p w:rsidR="00D573DC" w:rsidRPr="00B438FE" w:rsidRDefault="00D573DC" w:rsidP="00C110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e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mail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  sport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olimp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89@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yandex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ru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530F" w:rsidRPr="00B438FE" w:rsidRDefault="00B438FE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МАУ СШ «Норд»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Воробьев Анатолий Сергеевич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629300, ЯНАО, г. Новый Уренгой, 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Восточная промзона, строение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</w:t>
            </w:r>
            <w:hyperlink r:id="rId86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Nord@nur.yanao.ru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 , тел./факс: (3494) 99-16-33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дополнительного образования спортивной направленности «Специализированная детско-юношеская школа олимпийского резерва»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Лапшина Галина Викторовна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629807, ЯНАО, г. Ноябрьск, пр. Мира – 40 «а», e-mail </w:t>
            </w:r>
            <w:hyperlink r:id="rId87" w:history="1">
              <w:proofErr w:type="gramStart"/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http://nsdushor.yam.sportsng.ru/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hyperlink r:id="rId88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sdushormira40a@mail.ru</w:t>
              </w:r>
              <w:proofErr w:type="gramEnd"/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 тел:(3496) 351-118, 353-800, 39-12-90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дополнительного образования спортивной направленности «Специализированная детско-юношеская школа олимпийского резерва - 1»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Растопшин Валерий Анатольевич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629804, ЯНАО, г. Ноябрьск, ул. Киевская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20,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89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sdiushor@yandex.ru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тел.: (3496) 315-975,367-296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дополнительного образования спортивной направленности «Детско-юношеская спортивная школа «Олимпиец»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Фатеева Ольга Сергеевна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629807, ЯНАО, г. Ноябрьск, ул. Муравленко - 3,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e-mail:  </w:t>
            </w:r>
            <w:hyperlink r:id="rId90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olimpiec91@mail.ru</w:t>
              </w:r>
              <w:proofErr w:type="gramEnd"/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(3496) 315-373,367-588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МАУ учреждение спортивной направленности «Лыжная база»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</w:p>
          <w:p w:rsidR="00D8530F" w:rsidRPr="00B438FE" w:rsidRDefault="00D8530F" w:rsidP="00D8530F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МАУ спортивной направленности «Центр спортивных мероприятий и физкультурно-массовой работы»</w:t>
            </w:r>
          </w:p>
          <w:p w:rsidR="00D8530F" w:rsidRPr="00B438FE" w:rsidRDefault="00D8530F" w:rsidP="00D8530F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Стадион Ноябрьск с АБК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Швецов Александр Алексеевич (один директор 3 учреждений)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629804, ЯНАО, г. Ноябрьск, ул. Уренгойская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46,e-mail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</w:t>
            </w:r>
            <w:hyperlink r:id="rId91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skiyamal@mail.ru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,тел.: (3496) 427020, 427179, 42-68-89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</w:p>
          <w:p w:rsidR="00D8530F" w:rsidRPr="00B438FE" w:rsidRDefault="00D8530F" w:rsidP="00D8530F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629804, ЯНАО, г. Ноябрьск, ул. Советская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75,e-mail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</w:t>
            </w:r>
            <w:hyperlink r:id="rId92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cok.ufk@mail.ru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(3496) 352-912</w:t>
            </w:r>
          </w:p>
          <w:p w:rsidR="00D8530F" w:rsidRPr="00B438FE" w:rsidRDefault="00D8530F" w:rsidP="00D8530F">
            <w:pPr>
              <w:tabs>
                <w:tab w:val="left" w:pos="1695"/>
              </w:tabs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8530F" w:rsidRPr="00B438FE" w:rsidRDefault="00D8530F" w:rsidP="00D8530F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29803, ЯНАО, г. Ноябрьск, ул. Высоцкого 17/2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</w:t>
            </w:r>
            <w:hyperlink r:id="rId93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cok.ufk@mail.ru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(3496) 355-075, 355-074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«Спортивно – оздоровительный комплекс Зенит им. ЗТР СССР Ю.А. Морозова»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Плисс Александр Владимирович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629807, ЯНАО, г. Ноябрьск, ул. Дзержинского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94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in@sok-zenit.ru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(3496) 353-353, 35-23-52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МАУ спортивной направленности «Физкультурный оздоровительный комплекс Здоровье»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Ташлык Виталий Викторович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629804, ЯНАО, г. Ноябрьск, ул. 60 лет СССР - 29 «а» сайт – fokz-89.ru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e-mail:  cz60@mail.ru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(3496) 351-534, 357- 484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Муниципальное бюджетное спортивно-оздоровительное учреждение «Ледовый дворец» муниципального образования город Ноябрьск МБСОУ «Ледовый дворец»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Первушина Елена Николаевна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ЯНАО г. Ноябрьск, ул. Изыскателей 65.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: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hyperlink r:id="rId95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hkavangard89@mail.ru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32-09-20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Управление культуры Администрации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города Ноябрьска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Филонец Наталья Николаевна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629803, ЯНАО, г. Ноябрьск, ул. Высоцкого – 7 «б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96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kultura-nsk@noyabrsk.yanao.ru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8(3496)32-54-63, 32-54-65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МБУ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культуры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«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Культурно-спортивный комплекс «Ямал»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Строкова Елена Григорьевна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629800, ЯНАО, г. Ноябрьск, ул. Советская,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97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Office-ksk-yamal@yandex.ru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(3496) 35-34-85, 35-34-85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МАУ культуры «Городской Дворец культуры и Кино «Русь»»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Рахматуллина Наталья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629800, ЯНАО, г. Ноябрьск, ул. Советская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79,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98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gdkikrus@bk.ru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тел./факс: (3496) 35-21-91, 35-21-91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МБУК «Центр досуга «Нефтяник»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Зубко Елена Дмитриевна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629800, ЯНАО, г. Ноябрьск, ул. Ленина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12,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99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neftianik@mail.ru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(3496) 425-015, 425-300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МБУ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культуры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«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Центр национальных культур»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Ени Татьяна Юрьевна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629800, ЯНАО, г. Ноябрьск ул. Холмогорская, д 66-а, 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e-mail:  </w:t>
            </w:r>
            <w:hyperlink r:id="rId100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Cnk-nsk@mail.ru</w:t>
              </w:r>
              <w:proofErr w:type="gramEnd"/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(3496) 35-32-75, 42-71-10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МБУ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культуры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«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Молодежный центр»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Толчева Татьяна Николаевна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629800, ЯНАО, г. Ноябрьск, ул. Энтузиастов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43,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01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Molodeg-zentr@mail.ru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(3496) 31-57-05, 39-59-80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культуры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Центр досуга «Магистраль»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Ахмадеева Татьяна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629800, ЯНАО, г. Ноябрьск, пос.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Железнодорожников,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02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Magistral-2009@mail.ru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(3496) 49-95-62, 49-95-61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культуры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Центр досуга «Вынгапур»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Ситар Алла Викторовна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629800, ЯНАО, г.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Ноябрьск,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мкр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 Вынгапуровский, ул.Дружбы,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03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Cd-vingapur@mail.ru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(3496) 42-98-80, 37-37-22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МБУ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культуры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«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Централизованная библиотечная система»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Назарьева Оксана Степановна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629800, ЯНАО, г. Ноябрьск, пр. Мира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70,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04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Cbsn@nojabrsk.ru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(3496) 35-19-47, 35-16-51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124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МБУ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культуры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«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Музейный ресурсный центр»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Семенченко Алла Анатольевна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629800, ЯНАО, г. Ноябрьск, ул. Советская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82,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05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Museum-noyabrsk@nojabrsk.ru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(3496) 42-08-88, 42-00-18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МАОУ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ДОД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«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Детская школа искусств им. П.И.Чайковского»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Литарова Юлия Борисовна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629800, ЯНАО, г. Ноябрьск, ул. Ленина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36,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06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ndhi@mail.ru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(3496) 35-42-88, 35-42-88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МБОУ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ДОД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«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Детская музыкальная школа №2»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Кох Виктор Абрамович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629800, ЯНАО, г. Ноябрьск, пр. Мира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74,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07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DMH-2@yandex.ru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(3496) 35-34-98, 35-34-98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МБОУ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ДОД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«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Детская музыкальная школа №3»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Грищенко Татьяна Александровна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629800, ЯНАО, г.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Ноябрьск,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мкр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 Вынгапуровский, ул. Дружбы -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08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DMH-3@yandex.ru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(3496) 34-85-30, 37-37-22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before="100" w:beforeAutospacing="1" w:after="100" w:afterAutospacing="1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Управление по физической культуре и спорту Красноселькупского района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before="100" w:beforeAutospacing="1" w:after="100" w:afterAutospacing="1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Сажин Николай Викторович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629380, ЯНАО, Красноселькупский район,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с. Красноселькуп,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ул. Дзержинского – 3,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e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mail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hyperlink r:id="rId109" w:history="1"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selkup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-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sport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@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mail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.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ru</w:t>
              </w:r>
            </w:hyperlink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тел.: (34932) 2-25-30, 2-21-52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Муниципальное бюджетное учреждение культуры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« Приуралський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районный краеведческий музей»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Плотникова Алёна Викторовна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629620, ЯНАО, Приуральский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Аксарка, ул. Первомайская - 28,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e-mail:   </w:t>
            </w:r>
            <w:hyperlink r:id="rId110" w:history="1"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muzey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2010@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yandex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.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(34993) 22-4-43,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Муниципальное бюджетное учреждение культуры «Приуральская централизованная клубная система»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Коваленко Елена Валерьевна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629620, ЯНАО, Приуральский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Аксарка, ул. Первомайская - 28,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11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myk-pcks@yandex.ru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тел./факс: (34993) 22-4-19, 23-121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Муниципальное бюджетное учреждение культуры «Приуральская межпоселенческая централизованная библиотечная система»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Мендэ Елена Георгиевна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629620, ЯНАО, Приуральский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Аксарка, ул. Советская - 9,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12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aksbibl@mail.ru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(34993) 22-0-54, 22-9-78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МОУ ДО «Аксарковская детская школа искусств»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Шевцова Елена Николаевна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629620, ЯНАО, Приуральский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Аксарка, ул. Первомайская – 28 «а»,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13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dshi_aks@mail.ru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(34993) 22-0-31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МОУ ДО «Детская школа искусств п.Харп»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И.о. директора Терещенко Наталья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629620, ЯНАО, Приуральский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Харп, ул. Дзержинского - 9,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14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harpdshi@yandex.ru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(34993) 22-6-01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МБУ «Культурно-спортивный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центр»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муниципального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образования п. Харп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И.о. директора Воронцов Дмитрий Валерьевич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629620, ЯНАО, Приуральский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Харп, ул. Дзержинского - 7,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15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dk-harp@mail.ru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  </w:t>
            </w:r>
            <w:hyperlink r:id="rId116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mbubuh@yandex.ru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(34993) 7-37-17, 7-25-48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Муниципальное учреждение «Районный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спортивно-оздоровительный комплекс с. Аксарка»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Капустин Сергей Иванович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before="100" w:beforeAutospacing="1" w:after="100" w:afterAutospacing="1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629620, ЯНАО, Приуральский район,</w:t>
            </w:r>
          </w:p>
          <w:p w:rsidR="00D8530F" w:rsidRPr="00B438FE" w:rsidRDefault="00D8530F" w:rsidP="00D8530F">
            <w:pPr>
              <w:spacing w:before="100" w:beforeAutospacing="1" w:after="100" w:afterAutospacing="1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с. Аксарка, ул. Советская - 9,</w:t>
            </w:r>
          </w:p>
          <w:p w:rsidR="00D8530F" w:rsidRPr="00B438FE" w:rsidRDefault="00D8530F" w:rsidP="00D8530F">
            <w:pPr>
              <w:spacing w:before="100" w:beforeAutospacing="1" w:after="100" w:afterAutospacing="1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e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mail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hyperlink r:id="rId117" w:history="1"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mu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_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rsok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@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mail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.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тел./факс: (34993) 22-1-51, 22-2-99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136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pStyle w:val="a8"/>
              <w:spacing w:before="0" w:beforeAutospacing="0" w:after="0" w:afterAutospacing="0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Муниципальное учреждение «Районный молодёжный центр»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pStyle w:val="a8"/>
              <w:spacing w:before="0" w:beforeAutospacing="0" w:after="0" w:afterAutospacing="0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Багомедова Эльза Эльдаровна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pStyle w:val="a8"/>
              <w:spacing w:before="0" w:beforeAutospacing="0" w:after="0" w:afterAutospacing="0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629620, ЯНАО, Приуральский район,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 с. Аксарка, ул. Первомайская - 19 «а»,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 </w:t>
            </w:r>
            <w:proofErr w:type="gramStart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e-mail:  </w:t>
            </w:r>
            <w:hyperlink r:id="rId118" w:history="1"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</w:rPr>
                <w:t>molodezhka2011@mail.ru</w:t>
              </w:r>
              <w:proofErr w:type="gramEnd"/>
            </w:hyperlink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 тел./факс: (34993) 22-5-36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 муниципального учреждения «Районный спортивно-оздоровительный комплекс «Мечта»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Меркель Анастасия Валерьевна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629636, ЯНАО, Приуральский район, с.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Белоярск,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ул.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Набережная - 18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(34993) 23-3-20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Муниципальное бюджетное учреждение "Спортивная школа Приуральского района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Морозова Елена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pStyle w:val="docdata"/>
              <w:spacing w:before="0" w:beforeAutospacing="0" w:after="0" w:afterAutospacing="0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629620, ЯНАО, Приуральский район,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 с. Аксарка, мкр. Юбилейный, д. 61.</w:t>
            </w:r>
          </w:p>
          <w:p w:rsidR="00D8530F" w:rsidRPr="00B438FE" w:rsidRDefault="00D8530F" w:rsidP="00D8530F">
            <w:pPr>
              <w:pStyle w:val="docdata"/>
              <w:spacing w:before="0" w:beforeAutospacing="0" w:after="0" w:afterAutospacing="0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proofErr w:type="gramStart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email:  </w:t>
            </w:r>
            <w:hyperlink r:id="rId119" w:history="1"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</w:rPr>
                <w:t>dussh_aksarka@mail.ru</w:t>
              </w:r>
              <w:proofErr w:type="gramEnd"/>
            </w:hyperlink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, тел./факс: (34993) 22-7-82</w:t>
            </w:r>
          </w:p>
          <w:p w:rsidR="00D8530F" w:rsidRPr="00B438FE" w:rsidRDefault="00D8530F" w:rsidP="00D8530F">
            <w:pPr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Управление культуры Администрации Пуровского района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Ерохова Любовь Николаевна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ул. Республики – 25,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20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Pur.kultura@rambler.ru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(34997) 6-06-63, 6-06-32, 6-07-27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 МБУ культуры «ЦКС Пуровского района» - «Районный Дворец культуры «Геолог»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Сергеева Ольга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ул. Мира – 7 «а»,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21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rdk_1999@mail.ru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(34997) 2-43-80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культуры «Пуровский районный Центр национальных культур»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Андугужинова Татьяна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ул. Труда - 3 «а»,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22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pur-cnk@yandex.ru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(34997) 2-10-91, 2-17-78, 2-18-90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МАУ культуры Парк культуры и отдыха «Северный очаг»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Дмитриева Оксана Александровна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ул. Тарасова 13 «а»,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23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ceverniy_ochag@mail.ru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(34997) 2-11-17, 6-12-77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культуры «Пуровский районный историко-краеведческий музей»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Пэк Юлия Викторовна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ул. Республики – 17,19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24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museumprikm@mail.ru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(34997) 2-13-08, ф. 6-10-83, 6-32-36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ДО «Детская школа искусств им. И.О. Дунаевского»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Куприенко Гулико Гурамовна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ул. Геологов 19,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25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muzshkola72@rambler.ru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(34997) 6-14-58, 6-10-59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МБУ культуры "Централизованная библиотечная система муниципального образования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Пуровский район", "Центральная районная библиотека"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Елесина Мария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ул. Колесникова, д. 10,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26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bibl2001@mail.ru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(34997) 2-12-68, 6-11-87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культуры «Дом культуры «Юбилейный» города Тарко-Сале»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Марченко Ирина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ул. Ленина – 16,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(34997) 2-17-58, 2-36-42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МБУ культуры "Централизованная библиотечная система города Тарко-Сале",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  "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Центральная городская библиотека"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Ващенко Анна Андреевна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ул. Республики – 37,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(34997) 2-15-13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МБУ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ДО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«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Пуровская Детская школа искусств»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Колтунов Роман Евгеньевич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629880,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Пуровск, ул. Монтажников – 8,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27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dchi-purovsk@mail.ru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(34997) 6-60-23, 6-62-93, 6-68-44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  МБУК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"ЦКС Пуровского района" -дом культуры «Пуровчанин» п. Пуровск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И.о. заведующего Чернобривко Максим Александрович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629880,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Пуровск, ул. переулок Школьный,1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28" w:history="1"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pur.alyans@yandex.ru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(34997) 6-62-56, 66-045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 МБУК ЦБС МО Пуровский район п. Пуровск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Блощинская Мария Станиславовна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629880,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Пуровск, ул. Монтажников – 6,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29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librery_purovsk@mail.ru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(34997) 6-62-00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ДО «Уренгойская детская школа искусств»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Бережная Лариса Алексеевна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629860,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п.г.т.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Уренгой, мкр. 4, д. 40 «а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30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muzykalka1992@mail.ru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(34934) 9-31-48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ДО «Уренгойская детская художественная школа»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Краснобородкин Василий Петрович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629860,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п.г.т.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Уренгой, мкр.3, д. 21 «а»,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31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malenkayastrana89@yandex.ru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(34934) 9-20-48, 9-31-46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 МБУК "ЦКС Пуровского района"- дом культуры "Маяк" поселка Уренгой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Фалеева Марьяна Стефановна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629860,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п.г.т.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Уренгой, мкр.3, стр.20,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32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mbuk_mayak@mail.ru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(34934) 9-23-91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МБУ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культуры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«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Уренгойский краеведческий музей»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Ушакова Наталья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629860,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п.г.т.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Уренгоймкр. 5, д. 2 «а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33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museum.urengoy@mail.ru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(34934) 9-22-75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МБУ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ДО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«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Пурпейская детская школа искусств»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Дваджиева Юлия Евгеньевна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629840,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Пурпе, ул. Школьная – 29 «а»,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34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purpe_dshi-2011@mail.ru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(34936) 3-83-00, 3-80-25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  МБУК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"ЦКС Пуровского района" - дом культуры «Строитель» п. Пурпе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Кирик Майя Григорьевна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629840,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Пурпе, ул. Молодежная – 15,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35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purpe.dkstroitel@gmail.com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(34936) 6-72-68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 МБУК ЦБС МО Пуровский район п. Пурпе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Редькова Варвара Олеговна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629840,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Пурпе - 1, ул. Железнодорожная, д. 6 Г,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36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bibl.07@mail.ru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 (34936) 3-70-75, 37-651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158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ДО «Ханымейская детская школа искусств»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Дёмина Галина Анатольевна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629877,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Ханымей, ул. Молодежная – 17,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37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detidshi@mail.ru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(34997) 41-1-75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культуры «Ханымейский историко-краеведческий музей»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Шаронина Ильина Васильевна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629877,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Ханымей, ул. Центральная, д. 3,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38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muzey2012@mail.ru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(34997) 41-3-44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  МБУК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"ЦКС Пуровского района" -  дом культуры «Строитель» п. Ханымей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Плисс Елена Александровна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629877,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Ханымей, ул. Мира – 53,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39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klub-lena@bk.ru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(34997) 41-1-52, 41-4-83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 МБУК ЦБС МО Пуровский район п. Ханымей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Стрельникова Алёна Анатольевна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629877,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Ханымей, ул. Центральная – 3,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40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hanimei-bibl@yandex.ru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(34997) 2-79-36, 2-79-98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  МБУК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"ЦКС Пуровского района" -  дом культуры «Снежный» д. Харампур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Айваседо Сабира Валерьевна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629877,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д.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Харампур, ул. Айваседо Энтак, д. 6,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41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dk-snezhnyjj@rambler.ru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(34997) 333-27, 333-28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  МБУК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"ЦКС Пуровского района" -  дом культуры «Полярная звезда» с. Самбург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Харючи Тамара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629870, ЯНАО, Пуровский район, с. Самбург, ул. Речная, д.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42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polar_star89@rambler.ru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(34997) 3-12-71, 3-12-22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 МБУК ЦБС МО Пуровский район с. Самбург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Агафонова Ирина Васильевна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629870, ЯНАО, Пуровский район, с. Самбург, ул. Набережная, д.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(34997) 3-10-26 E-mail: </w:t>
            </w:r>
            <w:hyperlink r:id="rId143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biblio.sam@mail.ru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Сайт:  www.vk.com/public141509945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  МБУК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"ЦКС Пуровского района" -   дом культуры «Романтик» с. Халясавэй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Казымкина Надежда Иосифовна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629864,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Халясавэй, ул. Лесная – 3,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44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sdk-hales@yandex.ru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(34997) 33-9-80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Управление по физической культуре и спорту Администрации Пуровского района.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Чайков Николай Анатольевич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45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pursport@mail.ru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 Тарко-Сале, ул. Республики - 25,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(34997) 2-17-03, 2-18-30, 2-22-24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МБОУ ДОД "Пуровская районная специализированная детско-юношеская спортивная школа олимпийского резерва «Авангард»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Мальченко Сергей Иванович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ул. Геологов – 21,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46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sdushor-82@yandex.ru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(34997) 4-70-80; 4-70-81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МБОУ ДОД "Пуровская районная детско-юношеская спортивная школа "Виктория"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И.о. Николай Михайлович Скидан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промзона АТП,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47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DUSH_viktoria@mail.ru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(34997) 6-50-69; 6-48-30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169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МБОУ ДОД детско-юношеская спортивная школа "Десантник"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Хорольцев Геннадий Юрьевич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мкр. Советский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9,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48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RK-Desantnik89@rambler.ru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(34997) 6-47-32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Муниципальное бюджетное учреждение дополнительного образования детско-юношеская спортивная школа «Геолог»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Калугин Александр Алексеевич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629860,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Уренгой, 4 мкр., д. 2 «а»,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49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hokkey.86@mail.ru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(34934) 9-13-20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Муниципальное бюджетное учреждение дополнительного образования Пурпейская детско-юношеская спортивная школа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Якушенко Галина Хасановна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629840,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Пурпе, ул. Школьная - 6 «а»,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50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DUSSHPURPE@mail.ru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(34936) 38-036, 38-301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Муниципальное бюджетное учреждение дополнительного образования детско-юношеская спортивная школа села Самбург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Няч Михаил Самович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629850, ЯНАО, Пуровский район, с. Самбург, ул. Набережная, д.5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e-mail:  </w:t>
            </w:r>
            <w:hyperlink r:id="rId151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samdush31061@mail.ru</w:t>
              </w:r>
              <w:proofErr w:type="gramEnd"/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(34997) 3-10-61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"Культурно-спортивный комплекс "Геолог"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Журавлева Галина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ул. Мира - 7,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52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kskgeolog@mail.ru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(34997) 2-44-24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"Культурно-спортивный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комплекс "Уренгоец"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Трофимов Александр Борисович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629860,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Уренгой, 3 мкр., д. 20,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53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Admur2008@mail.ru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(34934) 9-16-67, 9-31-93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спортивно-оздоровительный комплекс "Зенит"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Хухрянский Евгений Юрьевич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629840,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Пурпе, ул. Школьная - 49 «а»,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54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zenitpurpe@mail.ru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(34936)38-175, 38-176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МБОУ ДОД «Детско - юношеская спортивная школа» «Хыльмик»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Рачинский Петр Андреевич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629877,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Ханымей, ул. Школьная – 1 «а»,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 dsports  </w:t>
            </w:r>
            <w:hyperlink r:id="rId155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hanimei@mail.ru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(34997) 4-13-00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ФОК «Форвард»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Южаков Сергей Геннадиевич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629877 ЯНАО Пуровский район, п. Ханымей, ул. Школьная, д. 1а, тел: (34997) 2-79-65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«Централизованная сеть культурно-досуговых учреждений Тазовского района»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Рябов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Игорь Валентинович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629350, ЯНАО, Тазовский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Тазовский, ул. Пиеттомина – 10,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8 (34940) 2-10-66,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 kultura.taz@yandex.ru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СП «Районный дом культуры»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  <w:t>Шамтиева Татьяна Сергеевна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629350, ЯНАО, Тазовский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Тазовский, ул. Геофизиков – 28 «а»,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hyperlink r:id="rId156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semynina1961@yandex.ru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8 (34940) 2-22-81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180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СП «Районный центр национальных культур»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Бородина Юлия Алмасовна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629350, ЯНАО, Тазовский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Тазовский, ул. Ленина – 30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8 (34940) 2-21-63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e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mail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cnk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taz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@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yandex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ru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Сектор по обслуживанию тундрового населения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Лапсуй Василий Мяньсевич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629350, ЯНАО, Тазовский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Тазовский, ул. Ленина – 30,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8 (34940) 2-42-11,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e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mail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lapsui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v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@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yandex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ru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СП «Сельский дом культуры с. Газ-Сале»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Фазылова Олеся Юрьевна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6293565, ЯНАО, Тазовский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:  </w:t>
            </w:r>
            <w:hyperlink r:id="rId157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sdk-gazsale@yandex.ru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с. Газ-Сале, ул. Ленина - 9,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8 (34940) 2-37-82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СП «Сельский дом культуры с.Находка»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Саитова Марьяна Ахтамовна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629360, ЯНАО, Тазовский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saitova_m@bk.ru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 Находка, ул. Подгорная – 2,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8 (34940) 6-51-54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СП «Сельский дом культуры с.Антипаюта»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Фатхулина Елена Ильдаровна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629371, ЯНАО, Тазовский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58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shaap80@mail.ru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 Антипаюта, ул. Ленина – 7,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8 (34940) 6-41-21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СП «Сельский дом культуры с.Гыда»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Соколик Геннадий Александрович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629372, ЯНАО, Тазовский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59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yandox2005@yandex.ru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 Гыда, ул. Советская - 3,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8 (34940) 6-34-36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«Тазовский районный краеведческий музей»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  <w:t>Трутченкова Вера Сергеевна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629350, ЯНАО, Тазовский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Тазовский, ул. Почтовая - 31,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8 (34940) 2-10-50,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 museum@tazovsky.net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«Централизованная библиотечная сеть»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Тюменцева Олеся Васильевна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629350, ЯНАО, Тазовский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Тазовский, ул. Пиеттомина - 34,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8 (34940) 2-18-41,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 </w:t>
            </w:r>
            <w:hyperlink r:id="rId160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bibliotekamb@mail.ru</w:t>
              </w:r>
            </w:hyperlink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«Центр развития физической культуры и спорта»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pStyle w:val="Style11"/>
              <w:widowControl/>
              <w:spacing w:line="240" w:lineRule="auto"/>
              <w:rPr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  <w:t>И.о. Занданов Олег Васильевич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pStyle w:val="a8"/>
              <w:spacing w:before="0" w:beforeAutospacing="0" w:after="0" w:afterAutospacing="0"/>
              <w:ind w:firstLine="240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629350, ЯНАО, Тазовский район,</w:t>
            </w:r>
          </w:p>
          <w:p w:rsidR="00D8530F" w:rsidRPr="00B438FE" w:rsidRDefault="00D8530F" w:rsidP="00D8530F">
            <w:pPr>
              <w:pStyle w:val="a8"/>
              <w:spacing w:before="0" w:beforeAutospacing="0" w:after="0" w:afterAutospacing="0"/>
              <w:ind w:firstLine="240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п. Тазовский, ул. Пиеттомина - 23,</w:t>
            </w:r>
          </w:p>
          <w:p w:rsidR="00D8530F" w:rsidRPr="00B438FE" w:rsidRDefault="00D8530F" w:rsidP="00D8530F">
            <w:pPr>
              <w:pStyle w:val="a8"/>
              <w:spacing w:before="0" w:beforeAutospacing="0" w:after="0" w:afterAutospacing="0"/>
              <w:ind w:firstLine="240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тел./факс: 8 (34940) 2-18-58,</w:t>
            </w:r>
          </w:p>
          <w:p w:rsidR="00D8530F" w:rsidRPr="00B438FE" w:rsidRDefault="00D8530F" w:rsidP="00D8530F">
            <w:pPr>
              <w:pStyle w:val="a8"/>
              <w:spacing w:before="0" w:beforeAutospacing="0" w:after="0" w:afterAutospacing="0"/>
              <w:ind w:firstLine="240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e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-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:</w:t>
            </w:r>
            <w:r w:rsidRPr="00B438FE">
              <w:rPr>
                <w:rStyle w:val="apple-converted-space"/>
                <w:rFonts w:ascii="PT Astra Serif" w:hAnsi="PT Astra Serif"/>
                <w:color w:val="000000" w:themeColor="text1"/>
                <w:sz w:val="20"/>
                <w:szCs w:val="20"/>
              </w:rPr>
              <w:t xml:space="preserve"> </w:t>
            </w:r>
            <w:r w:rsidRPr="00B438FE">
              <w:rPr>
                <w:rStyle w:val="apple-converted-space"/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sport</w:t>
            </w:r>
            <w:r w:rsidRPr="00B438FE">
              <w:rPr>
                <w:rStyle w:val="apple-converted-space"/>
                <w:rFonts w:ascii="PT Astra Serif" w:hAnsi="PT Astra Serif"/>
                <w:color w:val="000000" w:themeColor="text1"/>
                <w:sz w:val="20"/>
                <w:szCs w:val="20"/>
              </w:rPr>
              <w:t>.</w:t>
            </w:r>
            <w:r w:rsidRPr="00B438FE">
              <w:rPr>
                <w:rStyle w:val="apple-converted-space"/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tazovsky</w:t>
            </w:r>
            <w:r w:rsidRPr="00B438FE">
              <w:rPr>
                <w:rStyle w:val="apple-converted-space"/>
                <w:rFonts w:ascii="PT Astra Serif" w:hAnsi="PT Astra Serif"/>
                <w:color w:val="000000" w:themeColor="text1"/>
                <w:sz w:val="20"/>
                <w:szCs w:val="20"/>
              </w:rPr>
              <w:t>@</w:t>
            </w:r>
            <w:r w:rsidRPr="00B438FE">
              <w:rPr>
                <w:rStyle w:val="apple-converted-space"/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gmail</w:t>
            </w:r>
            <w:r w:rsidRPr="00B438FE">
              <w:rPr>
                <w:rStyle w:val="apple-converted-space"/>
                <w:rFonts w:ascii="PT Astra Serif" w:hAnsi="PT Astra Serif"/>
                <w:color w:val="000000" w:themeColor="text1"/>
                <w:sz w:val="20"/>
                <w:szCs w:val="20"/>
              </w:rPr>
              <w:t>.</w:t>
            </w:r>
            <w:r w:rsidRPr="00B438FE">
              <w:rPr>
                <w:rStyle w:val="apple-converted-space"/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com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«Шурышкарская централизованная клубная система»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Хамидуллин Ильшат Фагимович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Шурышкарский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Мужи, ул. Комсомольская - 13,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61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mbushcks@shur.yanao.ru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21-1-20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«Шурышкарский районный молодежный центр»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Панашенко Сергей Викторович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Шурышкарский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Мужи, ул. Республики - 21,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62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21230mujimolod@shur.yanao.ru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21-2-30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«Шурышкарская централизованная библиотечная система»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Рочева Марина Александровна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Шурышкарский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Мужи, ул. 50 лет Октября - 2,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63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bibliomuji@shur.yanao.ru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21-6-76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«Шурышкарский районный музейный комплекс»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Титоренко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Александр Алексеевич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Шурышкарский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Мужи, ул. Архангельского 14 «А» e-mail: </w:t>
            </w:r>
            <w:hyperlink r:id="rId164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muzhy_museum@shur.yanao.ru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21-1-68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193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МБОУДО «Шурышкарская районная детская школа искусств»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Караянова Ирина Александровна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Шурышкарский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Мужи, ул. Истомина 9 «А» e-mail: </w:t>
            </w:r>
            <w:hyperlink r:id="rId165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muzikamuji@shur.yanao.ru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22-1-40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МБОУ ДО «Центр воспитания и дополнительного образования детей с.Мужи и Шурышкарского района»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Кондыгина Любовь Васильевна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Шурышкарский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Мужи, ул. Истомина – 9 «а»,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66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mrddt@mail.ru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21-1-57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Управление по физической культуре, спорту и туризму Администрации МО Шурышкарский район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Ахмедов Шериф Мусабегович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Шурышкарский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Мужи, ул. Советская - 35,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e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mail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  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muji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-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sport</w:t>
            </w:r>
            <w:hyperlink r:id="rId167" w:history="1"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</w:rPr>
                <w:t>@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shur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yanao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22-3-49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«Центр физкультуры и спорта»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Пичугин Игорь Николаевич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Шурышкарский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Мужи, ул.Уральская 39»А»,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68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sportmuji@mail.ru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22-3-48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ДО «Районная детско- юношеская спортивная школа»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Попова Елена Валерьевна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Шурышкарский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Мужи, ул. Уральская 39 «А»,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69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dush2006@mail.ru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22-1-39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Управление по развитию физкультуры и спорта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Рябов Сергей Сергеевич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629700, ЯНАО, Ямальский </w:t>
            </w:r>
            <w:proofErr w:type="gramStart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район,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с.</w:t>
            </w:r>
            <w:proofErr w:type="gramEnd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Яр-Сале, ул. Мира - 33,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e-mail:  </w:t>
            </w:r>
            <w:hyperlink r:id="rId170" w:history="1">
              <w:r w:rsidRPr="00B438FE">
                <w:rPr>
                  <w:rFonts w:ascii="PT Astra Serif" w:hAnsi="PT Astra Serif"/>
                  <w:color w:val="000000" w:themeColor="text1"/>
                  <w:sz w:val="20"/>
                  <w:szCs w:val="20"/>
                </w:rPr>
                <w:t>sport@yam.yanao.ru</w:t>
              </w:r>
            </w:hyperlink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,</w:t>
            </w:r>
          </w:p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тел.: (34996) 3-00-07, 3-12-16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МБУ культуры «Ямальская централизованная клубная система»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Ласунова Оксана Борисовна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629700, ЯНАО, Ямальский </w:t>
            </w:r>
            <w:proofErr w:type="gramStart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район,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с.</w:t>
            </w:r>
            <w:proofErr w:type="gramEnd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Яр-Сале, ул. Худи Сэроко - 8,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e-mail:  </w:t>
            </w:r>
            <w:hyperlink r:id="rId171" w:history="1">
              <w:r w:rsidRPr="00B438FE">
                <w:rPr>
                  <w:rFonts w:ascii="PT Astra Serif" w:hAnsi="PT Astra Serif"/>
                  <w:color w:val="000000" w:themeColor="text1"/>
                  <w:sz w:val="20"/>
                  <w:szCs w:val="20"/>
                </w:rPr>
                <w:t>mukdkit@mail.ru</w:t>
              </w:r>
            </w:hyperlink>
          </w:p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тел.: (34996) 3-02-94, 3-10-57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Филиал МБУК «Ямальская централизованная система» «центр национальных культур»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Ишменев Григорий Давидович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629700, ЯНАО, Ямальский </w:t>
            </w:r>
            <w:proofErr w:type="gramStart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район,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с.</w:t>
            </w:r>
            <w:proofErr w:type="gramEnd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Яр-Сале, ул. Худи Сэроко - 8,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e-mail:  </w:t>
            </w:r>
            <w:hyperlink r:id="rId172" w:history="1">
              <w:r w:rsidRPr="00B438FE">
                <w:rPr>
                  <w:rFonts w:ascii="PT Astra Serif" w:hAnsi="PT Astra Serif"/>
                  <w:color w:val="000000" w:themeColor="text1"/>
                  <w:sz w:val="20"/>
                  <w:szCs w:val="20"/>
                </w:rPr>
                <w:t>mukdkit@mail.ru</w:t>
              </w:r>
            </w:hyperlink>
          </w:p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тел.: (34996) 3-02-94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МБОУ </w:t>
            </w:r>
            <w:proofErr w:type="gramStart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ДОД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«</w:t>
            </w:r>
            <w:proofErr w:type="gramEnd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Ямальская детская музыкальная школа»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Придеина Виктория Александровна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629700, ЯНАО, Ямальский </w:t>
            </w:r>
            <w:proofErr w:type="gramStart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район,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с.</w:t>
            </w:r>
            <w:proofErr w:type="gramEnd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Яр-Сале, ул. Фёдорова - 16 «а»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e-mail:  </w:t>
            </w:r>
            <w:hyperlink r:id="rId173" w:history="1">
              <w:r w:rsidRPr="00B438FE">
                <w:rPr>
                  <w:rFonts w:ascii="PT Astra Serif" w:hAnsi="PT Astra Serif"/>
                  <w:color w:val="000000" w:themeColor="text1"/>
                  <w:sz w:val="20"/>
                  <w:szCs w:val="20"/>
                </w:rPr>
                <w:t>yadmshyarsale2010@yandex.ru</w:t>
              </w:r>
            </w:hyperlink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,</w:t>
            </w:r>
          </w:p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тел.: (34996) 3-04-15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МБУ </w:t>
            </w:r>
            <w:proofErr w:type="gramStart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культуры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«</w:t>
            </w:r>
            <w:proofErr w:type="gramEnd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Ямальский районный музей»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Сафарбекова Зоя Прокопьевна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629700, ЯНАО, Ямальский </w:t>
            </w:r>
            <w:proofErr w:type="gramStart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район,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с.</w:t>
            </w:r>
            <w:proofErr w:type="gramEnd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Яр-Сале, ул. Фёдорова - 18,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e-mail:  </w:t>
            </w:r>
            <w:hyperlink r:id="rId174" w:history="1">
              <w:r w:rsidRPr="00B438FE">
                <w:rPr>
                  <w:rFonts w:ascii="PT Astra Serif" w:hAnsi="PT Astra Serif"/>
                  <w:color w:val="000000" w:themeColor="text1"/>
                  <w:sz w:val="20"/>
                  <w:szCs w:val="20"/>
                </w:rPr>
                <w:t>yarsale-muzey@yandex.ru</w:t>
              </w:r>
            </w:hyperlink>
          </w:p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тел.: (34996) 3-04-58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203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МБУ культуры «Ярсалинская централизованная библиотечная система»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pStyle w:val="a7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Воскобойник Оксана Алексеевна</w:t>
            </w:r>
          </w:p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629700, ЯНАО, Ямальский </w:t>
            </w:r>
            <w:proofErr w:type="gramStart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район,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с.</w:t>
            </w:r>
            <w:proofErr w:type="gramEnd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Яр-Сале, ул. Мира – 6 «в»,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e-mail: </w:t>
            </w:r>
            <w:hyperlink r:id="rId175" w:history="1">
              <w:r w:rsidRPr="00B438FE">
                <w:rPr>
                  <w:rFonts w:ascii="PT Astra Serif" w:hAnsi="PT Astra Serif"/>
                  <w:color w:val="000000" w:themeColor="text1"/>
                  <w:sz w:val="20"/>
                  <w:szCs w:val="20"/>
                </w:rPr>
                <w:t>yarsalecbs@mail.ru</w:t>
              </w:r>
            </w:hyperlink>
          </w:p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тел.: (34996) 3-05-86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Филиал «Ямальская централизованная клубная система» «Новопортовский дом культуры»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530F" w:rsidRPr="00B438FE" w:rsidRDefault="00D8530F" w:rsidP="00D8530F">
            <w:pPr>
              <w:pStyle w:val="a7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Беранова</w:t>
            </w:r>
          </w:p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Елена Мендубайевна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629712, ЯНАО, Ямальский </w:t>
            </w:r>
            <w:proofErr w:type="gramStart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район,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с.</w:t>
            </w:r>
            <w:proofErr w:type="gramEnd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Новый Порт, ул. Полярная - 1,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E-mail: </w:t>
            </w:r>
            <w:hyperlink r:id="rId176" w:history="1">
              <w:r w:rsidRPr="00B438FE">
                <w:rPr>
                  <w:rFonts w:ascii="PT Astra Serif" w:hAnsi="PT Astra Serif"/>
                  <w:color w:val="000000" w:themeColor="text1"/>
                  <w:sz w:val="20"/>
                  <w:szCs w:val="20"/>
                </w:rPr>
                <w:t>dksport@bk.ru</w:t>
              </w:r>
            </w:hyperlink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 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тел.: (34996) 2-47-32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Филиал «Ямальская централизованная клубная система» «Сеяхинский дом культуры»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Кубасова Ольга Павловна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629712, ЯНАО, Ямальский </w:t>
            </w:r>
            <w:proofErr w:type="gramStart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район,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E-mail</w:t>
            </w:r>
            <w:proofErr w:type="gramEnd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:  </w:t>
            </w:r>
            <w:hyperlink r:id="rId177" w:history="1">
              <w:r w:rsidRPr="00B438FE">
                <w:rPr>
                  <w:rFonts w:ascii="PT Astra Serif" w:hAnsi="PT Astra Serif"/>
                  <w:color w:val="000000" w:themeColor="text1"/>
                  <w:sz w:val="20"/>
                  <w:szCs w:val="20"/>
                </w:rPr>
                <w:t>skdc.seyaha@yandex.ru</w:t>
              </w:r>
            </w:hyperlink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 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с. Сеяха, ул. Вануйто- 9,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тел.: (34996) 2-57-26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Филиал «Ямальская централизованная клубная система» «Салемальский дом культуры»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Ярмаметова Наталья Мухамедзянова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629709, ЯНАО, Ямальский район, с. Салемал, ул. Гагарина, 17</w:t>
            </w:r>
          </w:p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E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-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: </w:t>
            </w:r>
            <w:hyperlink r:id="rId178" w:history="1"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mukdc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</w:rPr>
                <w:t>_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salemal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</w:rPr>
                <w:t>@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mail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тел.: (34996) 2-31-75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Филиал «Ямальская централизованная клубная система» «Мыскаменский дом культуры»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Балина Ирина Григорьевна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629712, ЯНАО, Ямальский </w:t>
            </w:r>
            <w:proofErr w:type="gramStart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район,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с.</w:t>
            </w:r>
            <w:proofErr w:type="gramEnd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Мыс Каменный, ул. Геологов - 4,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e-mail:  </w:t>
            </w:r>
            <w:hyperlink r:id="rId179" w:history="1">
              <w:r w:rsidRPr="00B438FE">
                <w:rPr>
                  <w:rFonts w:ascii="PT Astra Serif" w:hAnsi="PT Astra Serif"/>
                  <w:color w:val="000000" w:themeColor="text1"/>
                  <w:sz w:val="20"/>
                  <w:szCs w:val="20"/>
                </w:rPr>
                <w:t>mukmkdc@mail.ru</w:t>
              </w:r>
            </w:hyperlink>
          </w:p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тел.: (34996) 2-81-73, 2-87-05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Филиал «Ямальская централизованная клубная система» «Панаевский дом культуры»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Мартазинов</w:t>
            </w:r>
          </w:p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Эдуард</w:t>
            </w:r>
          </w:p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Викторович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629707, ЯНАО, Ямальский район,</w:t>
            </w:r>
          </w:p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с. Панаевск, ул. Обская, д.5а</w:t>
            </w:r>
          </w:p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E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-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: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pankdc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@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rambler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.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ru</w:t>
            </w:r>
          </w:p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тел.: (34996) 2-81-73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МБУ спортивно-оздоровительный центр «Арктика»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ИСАЕВ Михаил Геннадьевич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629700, ЯНАО, Ямальский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Яр-Сале, ул. Мира - 33,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80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sport_arctica@mail.ru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(34996) 3-12-22, 3-12-19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МБУ Физкультурно-спортивный центр «Лидер»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Рыжов Иван Александрович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629700, ЯНАО, Ямальский район, с. Яр-Сале, ул. Мира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, 33</w:t>
            </w:r>
          </w:p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 xml:space="preserve">E-mail: </w:t>
            </w:r>
            <w:hyperlink r:id="rId181" w:history="1"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lider_yarsale@mail.ru</w:t>
              </w:r>
            </w:hyperlink>
          </w:p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тел.: (34996) 3-12-27, 3-12-22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95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ФКУ УИИ УФСИН России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Ворончихина Елена Иосифовна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629008, ЯНАО, г. Салехард, ул. Ямальская – 11 «а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82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mruii289@rambler.ru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(34922) 4-50-06, 4-54-30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 по г. Лабытнанги ФКУ УИИ УФСИН России по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Бутенко Артем Александрович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629404, ЯНАО, г. Лабытнанги, ул. Дзержинского –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44,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(34992) 5-11-76</w:t>
            </w:r>
          </w:p>
        </w:tc>
      </w:tr>
      <w:tr w:rsidR="00B438FE" w:rsidRPr="00B438FE" w:rsidTr="00D369E8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213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Филиал по г. Губкинский ФКУ УИИ УФСИН России по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Жиров Максим Николаевич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629830, ЯНАО, г. Губкинский, промзона 11-я панель, база 0013 дом 7 каб.117</w:t>
            </w:r>
          </w:p>
          <w:p w:rsidR="00D8530F" w:rsidRPr="00B438FE" w:rsidRDefault="00D8530F" w:rsidP="00D8530F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тел.: (34936) 2-87-41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 по г. Муравленко ФКУ УИИ УФСИН России по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Сауткин Сергей Вячеславович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629603, ЯНАО, г. Муравленкоул, Муравленко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29,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(34938) 4-21-10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 по г. Надым ФКУ УИИ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УФСИН России по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Зозуля Петр Петрович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629730, ЯНАО г. Надым, ул. Полярная - .6 «а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/факс: (3499) 53-73-16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 по г. Новый Уренгой ФКУ УИИ УФСИН России по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Савина Яна Александровна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629300, ЯНАО, г. Новый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Уренгой,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мкр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. Оптимистов, д.10, корпус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/факс: (3494) 24-15-94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 по г. Ноябрьску ФКУ УИИ УФСИН России по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Валиуллина Алсу Радисовна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629800, ЯНАО, г. Ноябрьск ул. Высоцкого,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20,тел.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(3496) 42-55-06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before="100" w:beforeAutospacing="1" w:after="100" w:afterAutospacing="1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 по Красноселькупскому району ФКУ УИИ УФСИН России по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before="100" w:beforeAutospacing="1" w:after="100" w:afterAutospacing="1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Дьякон Светлана Ивановна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629380, ЯНАО, Красноселькупский район,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с. Красноселькуп,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ул. Авиаторов – 13,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тел.: (34932) 2-18-54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 по Приуральскому району ФКУ УИИ УФСИН России по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Ямаева Фания Исмагиловна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629620, ЯНАО, Приуральский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Аксарка, ул. Первомайская-15, 1 этаж,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(34993) 22-1-43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Пуровский межмуниципальный филиал ФКУ «УИИ УФСИН России по ЯНАО»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Чепур Михаил Федорович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ул. Ленина – 17,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183" w:history="1"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4mr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u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ii-tarsa@mail.ru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(34997) 2-11-94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Филиал по Тазовскому району ФКУ УИИ УФСИН России по Ямало-Ненецкому автономному округу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Джабраилов Джабраил Магомедович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629350, ЯНАО, Тазовский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п.Тазовский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ул. Маргулова – 8,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8 (34940) 2-27-19,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 </w:t>
            </w:r>
            <w:hyperlink r:id="rId184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uii10@inbox.ru</w:t>
              </w:r>
            </w:hyperlink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Отделение исполнения наказаний ФКУ УИИ УФСИН по Шурышкарскому райрону России по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Спиридонов Юрий Вячеславович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Шурышкарский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Мужи, ул.Республики - 21, тел.: (34994) 21-6-59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Филиал по Ямальскому району ФКУ УИИ УФСИН России по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Коробейников Дмитрий Евгеньевич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629700, ЯНАО, Ямальский район, с. Яр-Сале, ул. Мира 6«в», тел.: (34996) 3-09-39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95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9.3. Территориальные органы Федеральных органов исполнительной власти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95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Следственные отделы СК РФ по ЯНАО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Следственное управление Следственного комитета Российской Федерации по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Егоров Андрей Николаевич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629008 ЯНАО, г.Салехард, ул. В.Подшибякина – 39 «а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 </w:t>
            </w:r>
            <w:hyperlink r:id="rId185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priemnaya@89.sledcom.ru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 доверия: 8-902-81-6-60-30, тел.: (34922) 7-12-16,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Телефон дежурной службы: 8-951-985-99-79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Факс: (34922) 7-12-28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телефонная линия «Ребенок в опасности» 8-951-992-73-73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Следственный отдел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городу Салехард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Леонов 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Семен Нодариевич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629008, ЯНАО, г. Салехард, ул. Подшибякина – 39 «а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</w:t>
            </w:r>
            <w:hyperlink r:id="rId186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salekhard@89.sledcom.ru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(34922) 5-32-86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Следственный отдел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городу Лабытнанги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Боровиков Дмитрий Владимирович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629400 г. Лабытнанги, ул. Гагарина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24,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</w:t>
            </w:r>
            <w:hyperlink r:id="rId187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labytnangi@89.sledcom.ru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(34992), 2-17-14, 2-30-58</w:t>
            </w:r>
          </w:p>
        </w:tc>
      </w:tr>
      <w:tr w:rsidR="00B438FE" w:rsidRPr="00B438FE" w:rsidTr="00D369E8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Следственный отдел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по городу Губкинскому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Базылев Сергей Иванович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629830, ЯНАО, мкр.7, дом </w:t>
            </w:r>
            <w:proofErr w:type="gramStart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1,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:   </w:t>
            </w:r>
            <w:hyperlink r:id="rId188" w:history="1">
              <w:r w:rsidRPr="00B438FE">
                <w:rPr>
                  <w:rFonts w:ascii="PT Astra Serif" w:eastAsia="Times New Roman" w:hAnsi="PT Astra Serif"/>
                  <w:color w:val="000000" w:themeColor="text1"/>
                  <w:sz w:val="20"/>
                  <w:szCs w:val="20"/>
                  <w:lang w:eastAsia="ru-RU"/>
                </w:rPr>
                <w:t>gubkinsky@89.sledcom.ru</w:t>
              </w:r>
            </w:hyperlink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, тел.: 8 (34997) 2-11-67 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Следственный отдел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городу Муравленко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Агеев Игорь Вячеславович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629602, ЯНАО, г. Муравленко, ул. Ленина - 72 «а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(34938) 2-39-71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Следственный отдел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Надымскому району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Тыганов Константин Владимирович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629730, ЯНАО г. Надым, ул. Ямальская - 10 «б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/факс: (3499) 53-20-46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Следственный отдел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городу Новый Уренгой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Храмов Владислав Витальевич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629300, ЯНАО, г. Новый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Уренгой,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мкр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. Оптимистов, д. 4, корпус 3, блок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89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n-urengoy@89.sledcom.ru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тел: (3494) 24-50-50, факс: 24-50-53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Следственный отдел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городу Ноябрьск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Козырев Юрий Михайлович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629810, ЯНАО, г. Ноябрьск, ул. Изыскателей - 41 «а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90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noyabrsk@89.sledcom.ru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nел/факс: (3496)-32-47-51,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(3496) 32-47-52, (3496) 32-47-51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Пуровский межрайонный следственный отдел (с дислокацией в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br/>
              <w:t>с. Красноселькуп)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Сысоев Виталий Викторович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629380, ЯНАО, Красноселькупский район,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с. Красноселькуп, ул. 40 лет Победы – 24,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e-mail: </w:t>
            </w:r>
            <w:hyperlink r:id="rId191" w:history="1">
              <w:r w:rsidRPr="00B438FE">
                <w:rPr>
                  <w:rStyle w:val="a3"/>
                  <w:rFonts w:ascii="PT Astra Serif" w:hAnsi="PT Astra Serif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krasnoselkup@89.sledcom.ru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,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тел: (34932) 2-15-30, 2-10-37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Следственный отдел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Приуральскому району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Столяр Владимир Владимирович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629620, ЯНАО, Приуральский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Аксарка, ул. Больничная - 8,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(34993) 23-0-23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Следственный отдел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городу Тарко-Сале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Базылев Сергей Иванович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ул. Айваседо - 14, тел.: (34997)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2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-11-2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5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Следственный отдел по Тазовскому району СУ СК РФ по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Божко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Иван Николаевич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629350, ЯНАО, Тазовский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Тазовский, ул. Калинина - 1 «г»,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8 (34940) 2-02-91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e-mail: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tazmrso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@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mail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ru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Салехардский межрайонный следственный отдел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(с дислокацией в Шурышкарском районе, с Мужи) Следственного управления следственного комитета России по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Уздяев Василий Викторович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Шурышкарский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Мужи, ул. Уральская – 14 «а»,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e-mail: </w:t>
            </w:r>
            <w:hyperlink r:id="rId192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3499422160@meil.ru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(34994) 22-160, 21-614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237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Следственный отдел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по Ямальскому району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Шаповалов Виктор Юрьевич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tabs>
                <w:tab w:val="left" w:pos="1410"/>
              </w:tabs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629700, ЯНАО, Ямальский </w:t>
            </w:r>
            <w:proofErr w:type="gramStart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район,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с.</w:t>
            </w:r>
            <w:proofErr w:type="gramEnd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Яр-Сале, ул. Советская-25,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e-mail:  </w:t>
            </w:r>
            <w:hyperlink r:id="rId193" w:history="1">
              <w:r w:rsidRPr="00B438FE">
                <w:rPr>
                  <w:rFonts w:ascii="PT Astra Serif" w:hAnsi="PT Astra Serif"/>
                  <w:color w:val="000000" w:themeColor="text1"/>
                  <w:sz w:val="20"/>
                  <w:szCs w:val="20"/>
                </w:rPr>
                <w:t>yar-sale@89.sledcom.ru</w:t>
              </w:r>
            </w:hyperlink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 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тел.: (34996)3-02-99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95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Управление Федеральной службы судебных приставов России по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Смирнов Егений Александрович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629008, ЯНАО, г. Салехард, ул. Матросова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26,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 </w:t>
            </w:r>
            <w:hyperlink r:id="rId194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mail@r89.fssprus.ru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 дежурной части: (34922) 3-04-87 (доб. 1111 (факс))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 доверия: (34922) 4-71-57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ОСП по г. Салехарду и Приуральскому району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Китаев 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Курман Кельдимуратович 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(и.о. начальника)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629008, ЯНАО, г. Салехард, ул. Матросова, д.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26,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 </w:t>
            </w:r>
            <w:hyperlink r:id="rId195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osp05@r89.fssprus.ru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тел/факс: (34922) 3-16-78, 3-16-79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УФССП по ЯНАО ОСП по г Лабытнанги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Комарова Ольга Борисовна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629400, ЯНАО, г. Лабытнанги, ул. Школьная –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(34992), 2-20-51, 2-24-32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</w:t>
            </w:r>
            <w:hyperlink r:id="rId196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osp03@r89.fssprus.ru</w:t>
              </w:r>
            </w:hyperlink>
          </w:p>
        </w:tc>
      </w:tr>
      <w:tr w:rsidR="00B438FE" w:rsidRPr="00B438FE" w:rsidTr="00D369E8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Отделение ФССП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по городу Губкинский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Девятова Елена Александровна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629830, ЯНАО, г. Губкинский, мкр.7, дом </w:t>
            </w:r>
            <w:proofErr w:type="gramStart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1,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: </w:t>
            </w:r>
            <w:hyperlink r:id="rId197" w:history="1">
              <w:r w:rsidRPr="00B438FE">
                <w:rPr>
                  <w:rFonts w:ascii="PT Astra Serif" w:eastAsia="Times New Roman" w:hAnsi="PT Astra Serif"/>
                  <w:color w:val="000000" w:themeColor="text1"/>
                  <w:sz w:val="20"/>
                  <w:szCs w:val="20"/>
                  <w:lang w:eastAsia="ru-RU"/>
                </w:rPr>
                <w:t>osp10@r89.fssprus.ru</w:t>
              </w:r>
            </w:hyperlink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, тел.: (34936) 3-60-33, 3-60-22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Отдел ФССП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городу Муравленко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Каримова Римма Зинуровна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629602, ЯНАО, г. Муравленко, ул. Губкина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15,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(34938) 2-74-29, 2-75-85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Отдел ФССП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Надымскому району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Склярова Гузал Фанировна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629730, ЯНАО, г. Надым, 2-й проезд, здание АТП-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</w:t>
            </w:r>
            <w:hyperlink r:id="rId198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fssp_nadym@mail.ru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(3499) 53-11-71; 53-17-68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Отдел ФССП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городу Новый Уренгой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Кайгородова Татьяна Андреевна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629300, ЯНАО, г. Новый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Уренгой,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ул.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26-го съезда КПСС - 4,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(3494) 23-33-92, факс: 23-33-89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Отдел ФССП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городу Ноябрьску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Тресков Игорь Александрович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629805, ЯНАО, г. Ноябрьск, ул. Мира - 57/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55,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99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osp06@89.fssprus.ru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(3496) 42-48-74, 42- 50- 59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Отдел ФССП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по Красноселькупскому району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Журавлева Ольга Анатольевна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629380, ЯНАО, Красноселькупский район,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с. Красноселькуп,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ул. Геологоразведчиков – 7,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e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mail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hyperlink r:id="rId200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val="en-US" w:eastAsia="ru-RU"/>
                </w:rPr>
                <w:t>fsspkrasnoselkup</w:t>
              </w:r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@</w:t>
              </w:r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val="en-US" w:eastAsia="ru-RU"/>
                </w:rPr>
                <w:t>mail</w:t>
              </w:r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.</w:t>
              </w:r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val="en-US" w:eastAsia="ru-RU"/>
                </w:rPr>
                <w:t>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тел: (34932) 2-10-56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ОСП по г. Салехарду и Приуральскому району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Тропина Елена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before="100" w:beforeAutospacing="1" w:after="100" w:afterAutospacing="1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629008, ЯНАО, г. Салехард, ул. Матросова, д.26,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e-mail:  </w:t>
            </w:r>
            <w:hyperlink r:id="rId201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osp05@r89.fssprus.ru</w:t>
              </w:r>
              <w:proofErr w:type="gramEnd"/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тел/факс: (34922) 3-16-80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248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Отдел ФССП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Пуровскому району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Тайсумова Милана Салаудиновна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ул. Е. Колесниковой - 7, секция 3,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(34997) 2-33-23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Отдел судебных приставов по Тазовскому району УФССП России по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Абатурова Анна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629350, ЯНАО, Тазовский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п.Тазовский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, мкр. Геолог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 </w:t>
            </w:r>
            <w:hyperlink r:id="rId202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osp12@r89.fssprus.ru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:, тел./факс: (34940) 2-19-16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Отдел ФССП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Шурышкарскому району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Животкова Екатерина Викторовна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Шурышкарский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Мужи, ул.Уральская д. 14 «а»   e-mail:</w:t>
            </w:r>
            <w:hyperlink r:id="rId203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osp14@r89.fssprus.ru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, тел.: (34994) 21-3-13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Отдел ФССП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по Ямальскому району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Курелов Рустам Юрьевич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629700, ЯНАО, Ямальский район, с. Яр-Сале, ул. Мира - 11, </w:t>
            </w:r>
            <w:proofErr w:type="gramStart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e-mail:  </w:t>
            </w:r>
            <w:hyperlink r:id="rId204" w:history="1">
              <w:r w:rsidRPr="00B438FE">
                <w:rPr>
                  <w:rFonts w:ascii="PT Astra Serif" w:hAnsi="PT Astra Serif"/>
                  <w:color w:val="000000" w:themeColor="text1"/>
                  <w:sz w:val="20"/>
                  <w:szCs w:val="20"/>
                </w:rPr>
                <w:t>fssp-yarsale-89@mail.ru</w:t>
              </w:r>
              <w:proofErr w:type="gramEnd"/>
            </w:hyperlink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, тел.: (34996) 3-06-53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95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9.4. Уполномоченный по правам ребенка в ЯНАО и общественные помощники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Уполномоченный по правам ребенка в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Трубицын Данило Александрович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ЯНАО, г. Салехарда, ул. Республики –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72,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205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yamal_ombudsman@mail.ru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 (34922) 2-41-11,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факс: (34922) 2-41-10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Общественный помощник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Уполномоченного по правам ребёнка в ЯНАО, г. Салехард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/>
                <w:color w:val="000000" w:themeColor="text1"/>
                <w:spacing w:val="3"/>
                <w:sz w:val="20"/>
                <w:szCs w:val="20"/>
                <w:shd w:val="clear" w:color="auto" w:fill="FFFFFF"/>
              </w:rPr>
              <w:t>Комиссарова Елена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629008, ЯНАО, г. Салехард, ул. Титова, д. 19, каб. 91,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моб.: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+79224693058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Общественный помощник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Уполномоченного по правам ребёнка в ЯНАО, г. Лабытнанги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Смирнов Александр Петрович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629400, ЯНАО, г. Лабытнанги, ул. Л. Гиршгорга 53-А каб. 407,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 тел.: 89044850270</w:t>
            </w:r>
          </w:p>
        </w:tc>
      </w:tr>
      <w:tr w:rsidR="00B438FE" w:rsidRPr="00B438FE" w:rsidTr="00D369E8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Общественный помощник Уполномоченного по правам ребенка в ЯНАО, г. Губкинский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Заиченко Галина Васильевна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530F" w:rsidRPr="00B438FE" w:rsidRDefault="00D8530F" w:rsidP="00D853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629830, ЯНАО, г. Губкинский, мкр. 5, д. </w:t>
            </w:r>
            <w:proofErr w:type="gramStart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22,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: zgv_yamal@mail.ru</w:t>
            </w:r>
          </w:p>
          <w:p w:rsidR="00D8530F" w:rsidRPr="00B438FE" w:rsidRDefault="00D8530F" w:rsidP="00D8530F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тел.: (34936) 3-50-42,</w:t>
            </w:r>
          </w:p>
          <w:p w:rsidR="00D8530F" w:rsidRPr="00B438FE" w:rsidRDefault="00D8530F" w:rsidP="00D8530F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8-982-173-64-49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Общественный помощник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Уполномоченного по правам ребёнка в ЯНАО, г. Муравленко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Корховая Татьяна Вячеславовна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629603, ЯНАО, г. Муравленко, ул. Российская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44,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206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priiut@bk.ru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(34938) 43-6-30, 43-6-80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Общественный помощник Уполномоченного по правам ребенка в ЯНАО, Надымский район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Исакова Татьяна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629730, ЯНАО, г. Надым, пос. Аэропорт, СУ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934,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е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-mail: </w:t>
            </w:r>
            <w:hyperlink r:id="rId207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detdomnadym@mail.ru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(3499) 54-50-46, 54-50-49, 54-50-51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Общественный помощник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Уполномоченного по правам ребёнка в ЯНАО, г. Новый Уренгой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Подкорытова Татьяна Николаевна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629300, г. Новый Уренгой, ул. Молодежная, д.17а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тел.: (3494) 22-04-96,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22-04-94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259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Общественный помощник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Уполномоченного по правам ребёнка в ЯНАО, г. Ноябрьск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Кадушкина Екатерина Александровна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e-mail:  </w:t>
            </w:r>
            <w:hyperlink r:id="rId208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kadushkinae@list.ru</w:t>
              </w:r>
              <w:proofErr w:type="gramEnd"/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(3496) 36-90-80, 32-00-14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Общественный помощник Уполномоченного по правам ребенка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 ЯНАО, Красноселькупский район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Зенченко Наталья Сергеевна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629380, ЯНАО, Красноселькупский район,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с. Красноселькуп,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ул. Полярная – 15,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тел.: (34932) 2-10-13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Общественный помощник Уполномоченного по правам ребенка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в ЯНАО, Приуральский район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Капустин Сергей Иванович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before="100" w:beforeAutospacing="1" w:after="100" w:afterAutospacing="1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629620, ЯНАО, Приуральский район,</w:t>
            </w:r>
          </w:p>
          <w:p w:rsidR="00D8530F" w:rsidRPr="00B438FE" w:rsidRDefault="00D8530F" w:rsidP="00D8530F">
            <w:pPr>
              <w:spacing w:before="100" w:beforeAutospacing="1" w:after="100" w:afterAutospacing="1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с. Аксарка, ул. Советская - 10,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e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mail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hyperlink r:id="rId209" w:history="1"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mu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_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rsok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@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mail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.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тел./факс: (34993) 22-1-51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Общественный помощник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Уполномоченного по правам ребенка в ЯНАО, Пуровский район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Чумаков Сергей Сергеевич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ул. Тарасова – 27,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210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mirqasianova@mail.ru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(34997) 2-55-86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Общественный помощник Уполномоченного по правам ребенка в ЯНАО, Тазовский район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Лейпожих Светлана Ильинична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тел./факс: (3496) 2-18-91, 2-41-73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Общественный помощник Уполномоченного по правам ребёнка в ЯНАО, Шурышкарский район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Панашенко Элеонора Александровна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Segoe UI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Шурышкарский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Мужи, ул. Истомина – 9 «а»,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panashenko_s@mail.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21-2-53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Общественный помощник уполномоченного по правам ребёнка ЯНАО, Ямальский район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Лапшова Людмила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629700, ЯНАО, Ямальский район,</w:t>
            </w:r>
          </w:p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с. Яр-Сале, ул. Худи Сэроко, д. 43</w:t>
            </w:r>
          </w:p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 xml:space="preserve">E-mail: </w:t>
            </w:r>
            <w:hyperlink r:id="rId211" w:history="1"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tsentr-pomoshch@mail.ru</w:t>
              </w:r>
            </w:hyperlink>
          </w:p>
          <w:p w:rsidR="00D8530F" w:rsidRPr="00B438FE" w:rsidRDefault="00D8530F" w:rsidP="00D8530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тел.: (34996) 3-11-21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95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9.5. Общественные организации, объединения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Ямало-Ненецкое региональное отделение общественной организации "Союз женщин России"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Беседина 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Ольга Алексеевна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  <w:t xml:space="preserve">629008,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ЯНАО, г. Салехард, просп. Молодежи, д.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9,   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тел. (34922) 4-70-70, 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Некоммерческая организация Салехардское городское казачье общество Обско-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Полярного отдельского казачьего общества Сибирского войскового казачьего общества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Старенко Николай Владимирович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629007, ЯНАО, г. Салехард, ул. Республики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(34922) 3-73-32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Ямало-Ненецкое региональное отделение Всероссийской общественной организации "Молодая Гвардия Единой России"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Касьянова Светлана Ивановна, руководитель регионального штаба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629004, ЯНАО, г. Салехард, Чубынина, д. 12,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Салехардская городская общественная организация ветеранов Афганистана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Козинец Александр Александрович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629008, ЯНАО, г. Салехард, ул. Губкина, д. 13, оф. 7, 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тел. (34922) 3-43-08, 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Ямало-Ненецкое региональное отделение Общероссийской общественной организации - Ассоциация ветеранов боевых действий органов внутренних дел и внутренних войск России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Новопольцев Юрий Иванович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629008, ЯНАО, г. Салехард, ул. Матросова, д. 7, </w:t>
            </w:r>
          </w:p>
          <w:p w:rsidR="00D8530F" w:rsidRPr="00B438FE" w:rsidRDefault="00D8530F" w:rsidP="00D853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тел. (34922) 7-62-21</w:t>
            </w:r>
          </w:p>
        </w:tc>
      </w:tr>
      <w:tr w:rsidR="00B438FE" w:rsidRPr="00B438FE" w:rsidTr="00EF70E7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Лабытнангское местное отделение Всероссийской общественной организации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"Молодая Гвардия Единой России"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Кравчук Виктория Михайловна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629400, ЯНАО, г. Лабытнанги ул. Первомайская –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27,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</w:t>
            </w:r>
            <w:hyperlink r:id="rId212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molgvardia.lbt@gmail.com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(34992) 2-39-09, 2-31-05</w:t>
            </w:r>
          </w:p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438FE" w:rsidRPr="00B438FE" w:rsidTr="00EF70E7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Местная общественная организация «Содружество Активных Молодежных Инициатив» г. Лабытнанги - МОО «САМИ»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Кожевина Валерия Павловна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629400, ЯНАО, г. Лабытнанги 9615617789, 2-10-89</w:t>
            </w:r>
          </w:p>
          <w:p w:rsidR="00EF70E7" w:rsidRPr="00B438FE" w:rsidRDefault="00B438FE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hyperlink r:id="rId213" w:history="1">
              <w:r w:rsidR="00EF70E7"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KozhevinaVP@ufkis.lbt.yanao.ru</w:t>
              </w:r>
            </w:hyperlink>
            <w:hyperlink r:id="rId214" w:history="1">
              <w:r w:rsidR="00EF70E7"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Kozhevina.V.P@gmail.com</w:t>
              </w:r>
            </w:hyperlink>
          </w:p>
        </w:tc>
      </w:tr>
      <w:tr w:rsidR="00B438FE" w:rsidRPr="00B438FE" w:rsidTr="00EF70E7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Местная православная религиозная организация Прихода храма в честь великомученика Георгия Победоносца г. Лабытнанги Ямало-Ненецкого автономного округа Тюменской области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Тобольско-Тюменской епархии РПЦ (Георгиевский храм)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Настоятель – иерей Богдан Василюк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629405, ЯНАО, г. Лабытнанги,</w:t>
            </w:r>
          </w:p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ул. Комсомольская, д.12 тел. 32220</w:t>
            </w:r>
          </w:p>
        </w:tc>
      </w:tr>
      <w:tr w:rsidR="00B438FE" w:rsidRPr="00B438FE" w:rsidTr="00EF70E7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Региональная общественная организация «Центр поддержки и развития некоммерческих организаций Ямала»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Тереш Инна Николаевна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629400, ЯНАО, г. Лабытнанги, ул. Обская, 6-а, кв.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44,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hyperlink r:id="rId215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innat53@gmail.com</w:t>
              </w:r>
              <w:proofErr w:type="gramEnd"/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Тел.: 8 96156 24085</w:t>
            </w:r>
          </w:p>
        </w:tc>
      </w:tr>
      <w:tr w:rsidR="00B438FE" w:rsidRPr="00B438FE" w:rsidTr="00EF70E7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Лабытнангское отделение Ямало-ненецкого окружного Союза женщин России (Городской комитет женщин)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Матвеева Зульфия Бакиевна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629400, ЯНАО, г. Лабытнанги, ул. Гагарина –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29,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(34992) 5-15-12</w:t>
            </w:r>
          </w:p>
        </w:tc>
      </w:tr>
      <w:tr w:rsidR="00B438FE" w:rsidRPr="00B438FE" w:rsidTr="00EF70E7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Лабытнангское городское отделение окружного общественно-политического движения «Ассоциация коренных малочисленных народов Севера ЯНАО «Ямал - потомкам!»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Девяткова Зинаида Митрофановна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629400, ЯНАО, г. Лабытнанги, ул. Дзержинского – 40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(34992) 5-52-52</w:t>
            </w:r>
          </w:p>
        </w:tc>
      </w:tr>
      <w:tr w:rsidR="00B438FE" w:rsidRPr="00B438FE" w:rsidTr="00EF70E7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Лабытнангское отделение региональной общественной организации инвалидов «Надежда»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Терещенко Любовь Васильевна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тел.: (34992) 5-13-86</w:t>
            </w:r>
          </w:p>
        </w:tc>
      </w:tr>
      <w:tr w:rsidR="00B438FE" w:rsidRPr="00B438FE" w:rsidTr="00EF70E7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Местная молодежная организация «Городской спортивно-туристический клуб «Семь ветров»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Шпачинская Гульфира Исламалиевна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629400, ЯНАО, г. Лабытнанги, ул. Деповская, 26-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(34992) 2-11-39</w:t>
            </w:r>
          </w:p>
        </w:tc>
      </w:tr>
      <w:tr w:rsidR="00B438FE" w:rsidRPr="00B438FE" w:rsidTr="00EF70E7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Лабытнангское городское отделение Ямало-Ненецкой окружной общественной организации «Союз ветеранов Афганистана»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Кравцов Анатолий Анатольевич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629400, ЯНАО, г. Лабытнанги, ул. Привокзальная –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lvok  </w:t>
            </w:r>
            <w:hyperlink r:id="rId216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2007@mail.ru</w:t>
              </w:r>
            </w:hyperlink>
          </w:p>
        </w:tc>
      </w:tr>
      <w:tr w:rsidR="00B438FE" w:rsidRPr="00B438FE" w:rsidTr="00EF70E7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Местная общественная организация помощи детям-инвалидам «Дари добро»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Будыгина Яна Борисовна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629400, ЯНАО, г. Лабытнанги, ул. Школьная, д.3, корп.А, кв.2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,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www.dobro.lbt-tv.ru</w:t>
            </w:r>
          </w:p>
        </w:tc>
      </w:tr>
      <w:tr w:rsidR="00B438FE" w:rsidRPr="00B438FE" w:rsidTr="00EF70E7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B438FE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Лабытнангская общественная организация «Детский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футбольный клуб «Ямал»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Ивченко Александр Анатольевич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629400, ЯНАО, г. Лабытнанги, (34992) 23336</w:t>
            </w:r>
          </w:p>
        </w:tc>
      </w:tr>
      <w:tr w:rsidR="00B438FE" w:rsidRPr="00B438FE" w:rsidTr="00EF70E7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B438FE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Общественная организация «Родительский солдатский комитет» города Лабытнанги»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Пташник Любовь Ивановна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70E7" w:rsidRPr="00B438FE" w:rsidRDefault="00EF70E7" w:rsidP="00EF70E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629400, ЯНАО, г. Лабытнанги, ул. Гагарина, д.36тел.: (34992) 2-33-83 </w:t>
            </w:r>
            <w:hyperlink r:id="rId217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dodcdt@gmail.com</w:t>
              </w:r>
            </w:hyperlink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Местная православная религиозная организация Прихода храма святителя Николая Мирликийского г. Губкинский ЯНАО Салехардской епархии Русской Православной церкви (Московский Патриархат)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Колесников Валерий Владимирович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629830, ЯНАО, г. Губкинский, Церковь;</w:t>
            </w:r>
          </w:p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hyperlink r:id="rId218" w:history="1">
              <w:r w:rsidRPr="00B438FE">
                <w:rPr>
                  <w:rStyle w:val="a3"/>
                  <w:rFonts w:ascii="PT Astra Serif" w:eastAsia="Times New Roman" w:hAnsi="PT Astra Serif"/>
                  <w:color w:val="000000" w:themeColor="text1"/>
                  <w:sz w:val="20"/>
                  <w:szCs w:val="20"/>
                  <w:u w:val="none"/>
                  <w:lang w:eastAsia="ru-RU"/>
                </w:rPr>
                <w:t xml:space="preserve">e-mail: hram-gybkinskiy@mail.ru,               тел.: </w:t>
              </w:r>
            </w:hyperlink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5-26-93, 5-33-40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Местная религиозная мусульманская организация - Махалля «Ватан» Регионального Духовного Управления Мусульман ЯНАО при ЦДУМ России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Председатель правления Алибулатов Шамиль Алибулатович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629830, ЯНАО, г. Губкинский,</w:t>
            </w:r>
          </w:p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val="en-US" w:eastAsia="ru-RU"/>
              </w:rPr>
              <w:t>e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val="en-US" w:eastAsia="ru-RU"/>
              </w:rPr>
              <w:t>mail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val="en-US" w:eastAsia="ru-RU"/>
              </w:rPr>
              <w:t>azat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val="en-US" w:eastAsia="ru-RU"/>
              </w:rPr>
              <w:t>xadgi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1@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val="en-US" w:eastAsia="ru-RU"/>
              </w:rPr>
              <w:t>mail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val="en-US" w:eastAsia="ru-RU"/>
              </w:rPr>
              <w:t>ru</w:t>
            </w:r>
          </w:p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Общественная организация «Губкинский союз предпринимателей»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Боднар Георгий Иванович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629830, ЯНАО, г. Губкинский, мкр. 6 д. 2, АКБ 2</w:t>
            </w:r>
          </w:p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val="en-US"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val="en-US" w:eastAsia="ru-RU"/>
              </w:rPr>
              <w:t xml:space="preserve">e-mail: </w:t>
            </w:r>
            <w:hyperlink r:id="rId219" w:history="1">
              <w:r w:rsidRPr="00B438FE">
                <w:rPr>
                  <w:rFonts w:ascii="PT Astra Serif" w:eastAsia="Times New Roman" w:hAnsi="PT Astra Serif"/>
                  <w:color w:val="000000" w:themeColor="text1"/>
                  <w:sz w:val="20"/>
                  <w:szCs w:val="20"/>
                  <w:lang w:val="en-US" w:eastAsia="ru-RU"/>
                </w:rPr>
                <w:t>pto_sns@mail.ru</w:t>
              </w:r>
            </w:hyperlink>
          </w:p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val="en-US" w:eastAsia="ru-RU"/>
              </w:rPr>
            </w:pP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Губкинская общественная организация инвалидов «Милосердие»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Белинский Александр Игоревич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629830, ЯНАО, г. Губкинский, мкр. 3, дом 12</w:t>
            </w:r>
          </w:p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тел.: 89924077374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Губкинская общественная организация инвалидов «Возможности без границ»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Погосян Галина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629830, ЯНАО, г. Губкинский, 5 </w:t>
            </w:r>
            <w:proofErr w:type="gramStart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мкр.,</w:t>
            </w:r>
            <w:proofErr w:type="gramEnd"/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 дом 40,</w:t>
            </w:r>
          </w:p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тел.: (34936) 5-74-00, 89084999322</w:t>
            </w:r>
          </w:p>
        </w:tc>
      </w:tr>
      <w:tr w:rsidR="00B438FE" w:rsidRPr="00B438FE" w:rsidTr="00D369E8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Губкинское местное отделение Ямало-Ненецкого регионального отделения Всероссийской </w:t>
            </w: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lastRenderedPageBreak/>
              <w:t>политической партии «Единая Россия»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lastRenderedPageBreak/>
              <w:t>Насыров</w:t>
            </w:r>
          </w:p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Ирек Закиевич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629830, ЯНАО, г. Губкинский, мкр. 4, дом 24,</w:t>
            </w:r>
          </w:p>
          <w:p w:rsidR="00B438FE" w:rsidRPr="00B438FE" w:rsidRDefault="00B438FE" w:rsidP="00B438FE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hyperlink r:id="rId220" w:history="1">
              <w:r w:rsidRPr="00B438FE">
                <w:rPr>
                  <w:rFonts w:ascii="PT Astra Serif" w:eastAsia="Times New Roman" w:hAnsi="PT Astra Serif"/>
                  <w:color w:val="000000" w:themeColor="text1"/>
                  <w:sz w:val="20"/>
                  <w:szCs w:val="20"/>
                  <w:lang w:eastAsia="ru-RU"/>
                </w:rPr>
                <w:t>тел.: (34936) 5-17-71</w:t>
              </w:r>
            </w:hyperlink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Местная православная религиозная организация Прихода храма в честь святителя Николая Чудотворца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 Надым ЯНАО Салехардской епархии Русской Православной церкви (Московский Патриархат)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иерей Артемий Почекутов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629730, ЯНАО, г.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Надым,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Церковь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Парковый проезд - 5,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</w:t>
            </w:r>
            <w:hyperlink r:id="rId221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nadymxram@mail.ru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тел./факс: (3499) 53-04-32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Местная религиозная организация общества мусульман «Соборная мечеть Азат Сафа» г. Надыма и Надымского района ЯНАО (Омский Муфтият)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Имам-Мухтасиб Инур хазрат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629730, ЯНАО, г. Надым, ул. Щербины -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(3499) 56-68-86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Совет Общественности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МО Надымский район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Артеев Алексей Георгиевич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629730, ЯНАО, г. Надым, ул. Сенькина - 3, ТПП-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пр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-т. Ленинградский - 20, ТПП-2,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(3499) 52-61-57, 53-16-51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Городская общественная организация «Альфа+»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Землякова Ольга Викторовна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629325, ЯНАО, г. Новый Уренгой, район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Лимбяяха,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мкр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. Приозерный -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48,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222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olenenok26@mail.ru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тел./факс: (3494) 976-788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Новоуренгойское городское отделение Всероссийской общественной организации «Молодая Гвардия Единой России»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Яковлева Ирина Валерьевна - начальник штаба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629307, ЯНАО, г. Новый </w:t>
            </w:r>
            <w:proofErr w:type="gramStart"/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Уренгой,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br/>
              <w:t>ул.</w:t>
            </w:r>
            <w:proofErr w:type="gramEnd"/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Железнодорожная - 6,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br/>
              <w:t>сот. тел.: 8-922-457-70-35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e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-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: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irusik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8766@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.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Новоуренгойское молодежное общественное волонтерское движение «Оптимист»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Швец Павел Анатольевич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629303, ЯНАО, г. Новый </w:t>
            </w:r>
            <w:proofErr w:type="gramStart"/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Уренгой,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br/>
              <w:t>мкр</w:t>
            </w:r>
            <w:proofErr w:type="gramEnd"/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. Юбилейный, д. 2, корп. </w:t>
            </w:r>
            <w:proofErr w:type="gramStart"/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1,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br/>
              <w:t>тел.</w:t>
            </w:r>
            <w:proofErr w:type="gramEnd"/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: (3494) 22-70-33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Городская детская общественная организация «Союз юных новоуренгойцев»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Петрова Евгения Николаевна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629300, ЯНАО,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Новый Уренгой,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мкр. Дружба д.2, 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корп. 10 (МБОУ ДО ДТТЮ «Дружба») 3(494)25-91-13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3(494)25-91-64 druzhba@nur.yanao.ru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296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Общественная организация «Местная Новоуренгойская   Чеченская национально-культурная автономия»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Ирисбиев Ахьяд Ахмедович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629300, ЯНАО, 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г. Новый Уренгой, 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8-932-051-38-88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e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mail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an-vn@list.ru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Ямало – Ненецкая окружная общественная организация «Дагестанская Диаспора «ВАТАН»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Баймурзаев Эльмурза Гаджиевич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629300, ЯНАО,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г. Новый Уренгой,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ул. Индустриальная д. 2 каб. 205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8902-820-68-66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stk.bars@bk.ru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Общественная организация Местная ногайская национально-культурная автономия "Ногай Эл" города Новый Уренгой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Алакаев Хаирбек Аюбович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629300, ЯНАО, 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г. Новый Уренгой. 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c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от .тел.: 8-902-621-06-46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e-mail: Alakaevhairbek@gmail.ru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Местное отделение Общероссийской общественной организации 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«Союз армян России»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города Новый Уренгой Ямало-Ненецкого автономного округа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(Новоуренгойское местное отделение САР)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Погосян Саргис Карлихович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629300, ЯНАО, г. Новый Уренгой.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8-902-857-87-24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e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-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: Cako_urengoy@mail.ru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Региональная общественная организация «Кыргызская Диаспора «БЕК» Ямало-Ненецкого автономного округа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Худайбергенов Толкунбек Тойчубекович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629300, ЯНАО, 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г. Новый Уренгой.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сот. тел.: 8-919-555-52-52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e-mail: amin_0607@mail.ru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Новоуренгойское  городское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казачье общество  Обско-Полярного отдельского казачьего общества Сибирского войскового казачьего общества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Мочалов Сергей Александрович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629300, ЯНАО,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г. Новый Уренгой,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ул. Таежная, д. 19 б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8-908-497-31-36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e-mail: nuko55@mail.ru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Городская детская общественная организация «Союз юных новоуренгойцев»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Петрова Евгения Николаевна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629300, ЯНАО,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Новый Уренгой,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мкр. Дружба д.2, 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корп. 10 (МБОУ ДО ДТТЮ «Дружба») 3(494)25-91-13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3(494)25-91-64 druzhba@nur.yanao.ru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Общественная организация «Национально-культурная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автономия азербайджанцев города Ноябрьска «Умуд»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Мамедов Абузар Имамяр оглы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629800, ЯНАО, г. Ноябрьск, ул. Энтузиастов - 67 «а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пр.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Мира - 101 «б», кв. 11,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</w:t>
            </w:r>
            <w:hyperlink r:id="rId223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abuzar.korona@mail.ru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факс: (3496) 31-53-23, 89222653000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Ноябрьская городская общественная организация «Многодетные семьи»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Каткова Наталия Михайловна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629800, ЯНАО, г.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Ноябрьск,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ул.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Мира 78 , 6 этаж, ленинская комната,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224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katkovan@inbox.ru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89615571608, 89615589109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Ноябрьское хуторское казачье общество Обско-Полярного отдельного казачьего общества Сибирского войскового казачьего общества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Чендев Дмитрий Сергеевич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629800, ЯНАО, г. Ноябрьск, ул. Высоцкого, д. 22, кв.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38,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</w:t>
            </w:r>
            <w:hyperlink r:id="rId225" w:history="1"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ataman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</w:rPr>
                <w:t>@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ngko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Pr="00B438FE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</w:hyperlink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тел.: 89320512324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Местная общественная организация «Народная дружина» МО г. Ноябрьск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Тракслер Владимир Константинович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629800, ЯНАО, г. Ноябрьск, </w:t>
            </w:r>
            <w:hyperlink r:id="rId226" w:history="1"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traksler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-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vk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@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ngro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.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89124344546, 89822600006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Местная общественная организация «Необычные дети Ноябрьска»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Молоствова Миляуша Хиссатуловна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89220504405 e-mail: liliya250287@mail.ru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Приуральская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Маяцкая Ольга Кузьминична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629620, ЯНАО, Приуральский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Аксарка, ул. Первомайская - 15,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 нет,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(34993) 22-6-74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Совет профилактики на территории муниципального образования поселок Пурпе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Сирицен Александр Александрович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629840,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Пурпе, ул. Аэродромная – 12,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227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purpe@pur.yanao.ru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(34936) 3-85-05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Совет по профилактике безнадзорности и правонарушений несовершеннолетних при Администрации МО п. Уренгой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Якимов Олег Владимирович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629860,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Уренгой, мкр 3 д. 21 «а»,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228" w:history="1"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urn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@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pur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.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yanao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(34934) 9-30-05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Совет общественности по профилактике правонарушений при ПП п. Ханымей ОВМД России по Пуровскому району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Астафьев Сергей Александрович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629877,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Ханымей, ул. Школьная - 3,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229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admhanimey@yandex.ru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(34997) 2-79-65, 2-79-60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312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Местная религиозная организация православный Приход храма Введения во храм Пресвятой Богородицы поселка Уренгой ЯНАО Салехардской Епархии Русской Православной Церкви (Московский Патриархат)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Кряклин Андрей Леонидович, временно исполняющий обязанности настоятеля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629860, ЯНАО, Пуровский 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Уренгой, мкр. 2, д. 15 «а»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Местная мусульманская религиозная организация «Азан» п. Ханымей Регионального Духовного Управления Мусульман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Бадртдинов Ильдар Маулитзянович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629877, ЯНАО, Пуровский 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Ханымей, ул. Молодежная, д. 7, кв. 1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Местная мусульманская религиозная организация "Ислам" п. Уренгой Регионального духовного управления мусульман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Аюпов Султан Салманович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629860, ЯНАО, Пуровский 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Уренгой, мкрн. 5, д.26, кв.11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Местная религиозная организация православный Приход храма в честь святителя Николая Чудотворца города Тарко-Сале ЯНАО Салехардской Епархии Русской Православной Церкви (Московский Патриархат)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Падылин Алексей Владимирович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629850, ЯНАО, Пуровский 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Тарко-Сале, ул. Набережная Саргина – 6,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(34997) 6-11-11,2-22-16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Местная религиозная организация православный Приход храма Рождества Христова п. Ханымей Пуровского района ЯНАО Салехардской Епархии Русской Православной Церкви (Московский Патриархат)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Иерей Андрей Леонидович Медведков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629977, ЯНАО, Пуровский 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Ханымей, ул. Мира – 60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 8(34938)33496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Местная религиозная организация православного Прихода храма в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честь иконы Божьей Матери "Неупиваемая Чаша" п. Пурпе Пуровского района ЯНАО Салехардской Епархии РПЦ (Московский Патриархат)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Юнчик Андрей Александрович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629840, ЯНАО, Пуровский 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Пурпе, ул. Железнодорожная -1 «б»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 8(34936)31960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Религиозная организация "Церковь Евангельских Христиан "Благовестие" п. Тарко-Сале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Помысухин Андрей Юрьевич, председатель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629860,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 </w:t>
            </w:r>
            <w:r w:rsidRPr="00B438FE">
              <w:rPr>
                <w:rFonts w:ascii="PT Astra Serif" w:hAnsi="PT Astra Serif" w:cs="Times New Roman CYR"/>
                <w:color w:val="000000" w:themeColor="text1"/>
                <w:sz w:val="20"/>
                <w:szCs w:val="20"/>
              </w:rPr>
              <w:t>ЯНАО, Пуровский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 </w:t>
            </w:r>
            <w:r w:rsidRPr="00B438FE">
              <w:rPr>
                <w:rFonts w:ascii="PT Astra Serif" w:hAnsi="PT Astra Serif" w:cs="Times New Roman CYR"/>
                <w:color w:val="000000" w:themeColor="text1"/>
                <w:sz w:val="20"/>
                <w:szCs w:val="20"/>
              </w:rPr>
              <w:t>район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Пуровский р-н, г. Тарко-Сале, мкр. Советский, д. 20, кв. 5, тел. (34997) т. 22591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Местная религиозная организация "Церковь евангелиских христиан-баптистов "Возрождение" п. Уренгой Пуровского района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Подколзин Александр Владимирович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629860, ЯНАО, Пуровский 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Уренгой, мкр 4, д. 10 «а»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Местная мусульманская религиозная организация "ИНАМ" г. Тарко-Сале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Магомадов Иса Денисович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629850, ЯНАО, Пуровский 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Тарко-Сале, ул. ул. Геофизиков, д.11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 8(34997)65069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Местная мусульманская религиозная организация "Салям" п. Пурпе Регионального Духовного Управления Мусульман ЯНАО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Махмудов Магомед Магомедович, председатель совета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629840, </w:t>
            </w:r>
            <w:r w:rsidRPr="00B438FE">
              <w:rPr>
                <w:rFonts w:ascii="PT Astra Serif" w:hAnsi="PT Astra Serif" w:cs="Times New Roman CYR"/>
                <w:color w:val="000000" w:themeColor="text1"/>
                <w:sz w:val="20"/>
                <w:szCs w:val="20"/>
              </w:rPr>
              <w:t>ЯНАО, Пуровский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 </w:t>
            </w:r>
            <w:proofErr w:type="gramStart"/>
            <w:r w:rsidRPr="00B438FE">
              <w:rPr>
                <w:rFonts w:ascii="PT Astra Serif" w:hAnsi="PT Astra Serif" w:cs="Times New Roman CYR"/>
                <w:color w:val="000000" w:themeColor="text1"/>
                <w:sz w:val="20"/>
                <w:szCs w:val="20"/>
              </w:rPr>
              <w:t>район,</w:t>
            </w:r>
            <w:r w:rsidRPr="00B438FE">
              <w:rPr>
                <w:rFonts w:ascii="PT Astra Serif" w:hAnsi="PT Astra Serif" w:cs="Times New Roman CYR"/>
                <w:color w:val="000000" w:themeColor="text1"/>
                <w:sz w:val="20"/>
                <w:szCs w:val="20"/>
              </w:rPr>
              <w:br/>
              <w:t>п.</w:t>
            </w:r>
            <w:proofErr w:type="gramEnd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 </w:t>
            </w:r>
            <w:r w:rsidRPr="00B438FE">
              <w:rPr>
                <w:rFonts w:ascii="PT Astra Serif" w:hAnsi="PT Astra Serif" w:cs="Times New Roman CYR"/>
                <w:color w:val="000000" w:themeColor="text1"/>
                <w:sz w:val="20"/>
                <w:szCs w:val="20"/>
              </w:rPr>
              <w:t>Пурпе, ул.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 </w:t>
            </w:r>
            <w:r w:rsidRPr="00B438FE">
              <w:rPr>
                <w:rFonts w:ascii="PT Astra Serif" w:hAnsi="PT Astra Serif" w:cs="Times New Roman CYR"/>
                <w:color w:val="000000" w:themeColor="text1"/>
                <w:sz w:val="20"/>
                <w:szCs w:val="20"/>
              </w:rPr>
              <w:t xml:space="preserve">Школьная - 32 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«</w:t>
            </w:r>
            <w:r w:rsidRPr="00B438FE">
              <w:rPr>
                <w:rFonts w:ascii="PT Astra Serif" w:hAnsi="PT Astra Serif" w:cs="Times New Roman CYR"/>
                <w:color w:val="000000" w:themeColor="text1"/>
                <w:sz w:val="20"/>
                <w:szCs w:val="20"/>
              </w:rPr>
              <w:t>а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»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Пуровское районное отделение окружного общественного движения «Ассоциации коренных малочисленных народов Севера ЯНАО ЯМАЛ-ПОТОМКАМ!»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Климова Мария Леонидовна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629850, ЯНАО, Пуровский 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Тарко-Сале, ул. Ленина -   29 «а»,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230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yamal-potomkam63@mail.ru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(34997) 2-26-12, 2-24-56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Пуровская районная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 w:cs="Times New Roman CYR"/>
                <w:color w:val="000000" w:themeColor="text1"/>
                <w:sz w:val="20"/>
                <w:szCs w:val="20"/>
              </w:rPr>
              <w:t>Абдуллин Руслан Сажитович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629850, ЯНАО, Пуровский 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Тарко-Сале, ул. Ленина – 14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 8(34997)2-17-35, 2-23-92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324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Региональная общественная организация "Федерация легкой атлетики Ямало-Ненецкого автономного округа"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Хангельдиев Григорий Александрович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629851. ЯНАО, Пуровский 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 ТаркоСале, мкр.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Комсомольский ,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д.2, кв. 8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89224590753, 8(34997)6-48-30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Региональная молодежная общественная организация ЯНАО "Историко-патриотическое поисковое объединение "Ямальский Форпост"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Азнабаев Рифат Талгатович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629880, ЯНАО Пуровский 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Пуровск, ул. Новая, д. 9, кв. 101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Региональная Ассоциация детских и пионерских объединений и организаций «Наследники»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Шараева Наталья Николаевна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пер. Аэрологический – 5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 8(34997)2-53-77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Некоммерческое учреждение дополнительного образования "Пуровское оборонное спортивно-техническое общество"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Бородай Николай Николаевич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629840, ЯНАО, Пуровский 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Пурпе, ул. Аэродромная - 34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Открытое акционерное общество "Сельскохозяйственная община Харампуровская"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Девятериков Александр Николаевич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629877,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д.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Харампур, ул. Айваседо Энтак, д. 12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email:  </w:t>
            </w:r>
            <w:hyperlink r:id="rId231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oaoharampur@yandex.ru</w:t>
              </w:r>
            </w:hyperlink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Открытое акционерное общество "Сельскохозяйственная община Пяко-Пуровская "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Иванов Евгей Юрьевич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629877, ЯНАО, Пуровский 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Ханымей, ул. Мира – 4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email:  </w:t>
            </w:r>
            <w:hyperlink r:id="rId232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p-pur@mail.ru</w:t>
              </w:r>
            </w:hyperlink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Автономная некоммерческая организация "Пуровская районная федерация карате киокушинкай"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Хорольцев Геннадий Юрьевич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629850, ЯНАО, Пуровский 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Тарко-Сале, мкр. Советский - 5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Открытое акционерное общество "Сельскохозяйственная община Сугмутско-Пякутинская"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Бозылев Александр Григорьевич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629850, ЯНАО, Пуровский 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Ханымей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email:  </w:t>
            </w:r>
            <w:hyperlink r:id="rId233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dikoros@rambler.ru</w:t>
              </w:r>
            </w:hyperlink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332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Муниципальное бюджетное учреждение дополнительного образования детско-юношеская спортивная школа "Геолог"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Калугин Александр Алексеевич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629860, ЯНАО, Пуровский 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Уренгой, мкр. 4, д.2а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 8(34997)9-14-16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Пуровское станичное казачье общество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Береговой Максим Олегович, наказной атаман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629850, ЯНАО, Пуровский 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Тарко-Сале, ул. Ленина – 34,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(34997) 6-11-96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Пуровская районная общественная организация "Пуровские Изьватас"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Дьячкова Лариса Геннадьевна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ул. Труда – 13 «а» тел.: (34997) 6-12-77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Семейно-родовая община коренных малочисленных народов Севера "Пуровская"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Рочева Наталья Валерьевна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ул. Приполярная, д. 6, кв. 1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Пуровское отделение Всероссийской общественной организации «Молодая Гвардия Единой России»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 w:cs="Times New Roman CYR"/>
                <w:color w:val="000000" w:themeColor="text1"/>
                <w:sz w:val="20"/>
                <w:szCs w:val="20"/>
              </w:rPr>
              <w:t>Вануйто Ольга Алексеевна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мкр. Геологов - 24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6-06-38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Пуровское местное отделение Всероссийской политической партии «ЕДИНАЯ РОССИЯ»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Никитина Елена Петровна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Тарко-Сале, ул. Мира – 7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 8(34997)6-49-81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email:  </w:t>
            </w:r>
            <w:hyperlink r:id="rId234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edinrospur@mail.ru</w:t>
              </w:r>
            </w:hyperlink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Пуровское местное отделение ЛДПР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 w:cs="Times New Roman CYR"/>
                <w:color w:val="000000" w:themeColor="text1"/>
                <w:sz w:val="20"/>
                <w:szCs w:val="20"/>
              </w:rPr>
              <w:t>Иванов Артем Алексеевич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629850, </w:t>
            </w:r>
            <w:r w:rsidRPr="00B438FE">
              <w:rPr>
                <w:rFonts w:ascii="PT Astra Serif" w:hAnsi="PT Astra Serif" w:cs="Times New Roman CYR"/>
                <w:color w:val="000000" w:themeColor="text1"/>
                <w:sz w:val="20"/>
                <w:szCs w:val="20"/>
              </w:rPr>
              <w:t xml:space="preserve">ЯНАО, </w:t>
            </w:r>
            <w:r w:rsidRPr="00B438FE">
              <w:rPr>
                <w:rFonts w:ascii="PT Astra Serif" w:hAnsi="PT Astra Serif" w:cs="Times New Roman CYR"/>
                <w:color w:val="000000" w:themeColor="text1"/>
                <w:sz w:val="20"/>
                <w:szCs w:val="20"/>
              </w:rPr>
              <w:br/>
            </w:r>
            <w:r w:rsidRPr="00B438FE">
              <w:rPr>
                <w:rFonts w:ascii="PT Astra Serif" w:hAnsi="PT Astra Serif" w:cs="Arial"/>
                <w:color w:val="000000" w:themeColor="text1"/>
                <w:sz w:val="20"/>
                <w:szCs w:val="20"/>
                <w:shd w:val="clear" w:color="auto" w:fill="FFFFFF"/>
              </w:rPr>
              <w:t>Пуровский район, поселок городского типа Уренгой, 4-й микрорайон, дом 27, квартира 3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Отделение Коммунистической партии Российской Федерации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 w:cs="Times New Roman CYR"/>
                <w:color w:val="000000" w:themeColor="text1"/>
                <w:sz w:val="20"/>
                <w:szCs w:val="20"/>
              </w:rPr>
              <w:t>Сиротинина Елизавета Николаевна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629851, Ямало-Ненецкий автономный округ, Пуровский район, город Тарко-Сале, улица Губкина, дом 10 </w:t>
            </w:r>
            <w:proofErr w:type="gramStart"/>
            <w:r w:rsidRPr="00B438FE">
              <w:rPr>
                <w:rFonts w:ascii="PT Astra Serif" w:hAnsi="PT Astra Serif" w:cs="Arial"/>
                <w:color w:val="000000" w:themeColor="text1"/>
                <w:sz w:val="20"/>
                <w:szCs w:val="20"/>
                <w:shd w:val="clear" w:color="auto" w:fill="FFFFFF"/>
              </w:rPr>
              <w:t>литера</w:t>
            </w:r>
            <w:proofErr w:type="gramEnd"/>
            <w:r w:rsidRPr="00B438FE">
              <w:rPr>
                <w:rFonts w:ascii="PT Astra Serif" w:hAnsi="PT Astra Serif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а, квартира 3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Районная общественная организация женщин «Женщины «Тасу Ява»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Соломатина Лариса Александровна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629350, ЯНАО, Тазовский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Тазовский, ул. Калинина - 25 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(34940) 2-18-99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Тазовское станичное казачье Обско-Полярное отдельное казачье общество Сибирского воинского казачьего общества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Самошин Евгений Юрьевич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629350, ЯНАО, Тазовский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Тазовский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342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Тазовский филиал регионального общественного движения Ас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c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оциация коренных малочисленных народов Севера ЯНАО «Ямал-потомкам!»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Сатыков Виталий Николаевич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629350, ЯНАО, Тазовский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Тазовский, ул. Пушкина – 29, каб. 9,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тел./факс: 8 (34940) 2-10-63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e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mail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yamal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taz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@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mail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ru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Детское объединение «Солнечная страна» «Содружество»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Куртямова Татьяна Владиславовна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629643, ЯНАО, Шурышкарский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Овгорт, ул. Кооперативная - 5,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МБОУ «Овгортская ОШИС(П)ОО»,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235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ovgort_school@mail.ru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67-2-38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Детское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объединение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«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Галактика добрых сердец»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Шарапова Гульназ Насировна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Шурышкарский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Мужи, ул. Истомина - 9, МБОУ «Мужевская СОШ»,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236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mujishcola@inbox.ru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21-461, 21-353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Ребячья Республика «РИТМ» (Романтики, искатели, творители, мыслители)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Бородина Анастасия Алексеевна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Шурышкарский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Мужи, ул. Истомина - 9,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237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mujishcola@inbox.ru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,тел.: (34994) 21-2-52, 21-3-53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Детское объединение «Шанс»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Салтыкова Вера Прокопьевна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629650, ЯНАО, Шурышкарский район, п.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Шурышкары,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ул.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Мира - 4, МБОУ «Шурышкарская СОШ» «Образовательный центр»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238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ipk741.80@mail.ru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62-374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Волонтерское движение «Добротворитель»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Шостак Инна Эдуардовна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629644, ЯНАО, Шурышкарсккий район, с.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Горки,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ул.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Школьная - 8, МБОУ «Горковская СОШ»,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239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ipk741.80@mail.ru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61-6-30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Детские объединения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«Новая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цивилизация»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«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Республика «Ритм»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Трушникова Наталья Сергеевна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629647, ЯНАО, Шурышкарский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Питляр, ул. Набережная - 8, МБОУ «Питлярская СОШ»,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240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pitlar627@mail.ru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63-3-73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Общественная женская организация «Берегиня»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Пуйко Мария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Шурышкарский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Мужи, ул. Уральская - 14 «а», тел.: (34994) 2-12-42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Молодежное объединение «Волонтер»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Возелова Светлана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Шурышкарский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Мужи, ул. Республики - 21,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241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21230@mail.ru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21-230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Туристическое молодежное объединение «ВасюкиNEXT»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Чупров Михаил Иванович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629648, ЯНАО, Шурышкарский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Восяхово, ул. Лесная - 1,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242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vosyahovo@mail.ru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64-3-27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Молодежное патриотическое объединение «Пламя»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Филиппов Даниил Иванович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Шурышкарский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Мужи, ул. Республики - 21,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2</w:t>
            </w:r>
            <w:hyperlink r:id="rId243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21230mujimolod@shur.yanao.ru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21-2-30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Районный Совет ветеранов войны, труда, Вооруженных Сил и правоохранительных органов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Конева Вера Васильевна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Шурышкарского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района,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Мужи, ул. Республики - 27,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(34994) 2-14-06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Совет общественности МО Лопхаринское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Темирбаев Марат 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Сенсембайевич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629645, ЯНАО, Шурышкарского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района,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Лопхари, ул. Школьная – 1,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244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Lopchari-adm@mail.ru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65-2-23, 65-2-22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Совет общественности МО Горковское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Фризоргер Виктор Владимирович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629644, ЯНАО, Шурышкарского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района,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Горки, ул. Заводская – 8,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gorki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@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shur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yanao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ru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61-5-77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тел.:(34994)61-5-77, 61-3-27, 61-3-24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Совет общественности МО Овгортское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Рочев Иван Григорьевич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629643, ЯНАО, Шурышкарского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района,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Овгорт, ул. Советская - 35 «а»,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245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admin_moovg@mail.ru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67-2-16 67-2-25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Совет общественности МО Азовское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Жернакова Ольга Геннадьевна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629651, ЯНАО, Шурышкарского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района,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Азовы, ул. Школьная – 23,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246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azov_adm@mail.ru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66-4-18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Совет общественности МО Шурышкарское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Колобаев Владислав Викторович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629650, ЯНАО, Шурышкарского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района,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Шурышкары, ул. Молодежная - 9,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247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adminshur@mail.ru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62-3-31, 62-3-41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Совет общественности МО Питляр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Иванцов Семён Владимирович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629647, ЯНАО, Шурышкарского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района,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Питляр, ул. Советская - 18,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248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apparatpitlar@yandex.ru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63-3-79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Совет общественности МО Мужевское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Михеев Михаил Владимирович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Шурышкарского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района,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Мужи, ул. Республики – 50,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249" w:history="1"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muji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.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shur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@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yanao</w:t>
              </w:r>
              <w:r w:rsidRPr="00B438FE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2-20-44, 22-0-22, 21-2-98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Приход Храма Блаженной Ксении Петербургской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Шишлянников Иван Анатольевич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629700, ЯНАО, Ямальский </w:t>
            </w:r>
            <w:proofErr w:type="gramStart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район,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с.</w:t>
            </w:r>
            <w:proofErr w:type="gramEnd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Яр-Сале, ул. Советская - 2,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тел.: (34996) 3-00-40, 89519821844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Мусульманская религиозная организация «Рамазан»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Шатманов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Алмазбек Жолдошбаевич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629700, ЯНАО, Ямальский </w:t>
            </w:r>
            <w:proofErr w:type="gramStart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район,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с.</w:t>
            </w:r>
            <w:proofErr w:type="gramEnd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Яр-Сале, ул. Худи Сэроко – 51</w:t>
            </w:r>
          </w:p>
          <w:p w:rsidR="00B438FE" w:rsidRPr="00B438FE" w:rsidRDefault="00B438FE" w:rsidP="00B438FE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тел.: 89519832032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Ямальское районное общественное движение коренных малочисленных народов Севера «Ямал»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Худи Валерий Сойкович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629700, ЯНАО, Ямальский </w:t>
            </w:r>
            <w:proofErr w:type="gramStart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район,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с.</w:t>
            </w:r>
            <w:proofErr w:type="gramEnd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Яр-Сале, ул. Мира - 6 «а», офис 2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e-mail:</w:t>
            </w:r>
            <w:r w:rsidRPr="00B438FE">
              <w:rPr>
                <w:rFonts w:ascii="PT Astra Serif" w:hAnsi="PT Astra Serif" w:cs="Helv"/>
                <w:color w:val="000000" w:themeColor="text1"/>
                <w:sz w:val="20"/>
                <w:szCs w:val="20"/>
                <w:lang w:val="en-US"/>
              </w:rPr>
              <w:t>kmns</w:t>
            </w:r>
            <w:r w:rsidRPr="00B438FE">
              <w:rPr>
                <w:rFonts w:ascii="PT Astra Serif" w:hAnsi="PT Astra Serif" w:cs="Helv"/>
                <w:color w:val="000000" w:themeColor="text1"/>
                <w:sz w:val="20"/>
                <w:szCs w:val="20"/>
              </w:rPr>
              <w:t>.</w:t>
            </w:r>
            <w:r w:rsidRPr="00B438FE">
              <w:rPr>
                <w:rFonts w:ascii="PT Astra Serif" w:hAnsi="PT Astra Serif" w:cs="Helv"/>
                <w:color w:val="000000" w:themeColor="text1"/>
                <w:sz w:val="20"/>
                <w:szCs w:val="20"/>
                <w:lang w:val="en-US"/>
              </w:rPr>
              <w:t>yamal</w:t>
            </w:r>
            <w:r w:rsidRPr="00B438FE">
              <w:rPr>
                <w:rFonts w:ascii="PT Astra Serif" w:hAnsi="PT Astra Serif" w:cs="Helv"/>
                <w:color w:val="000000" w:themeColor="text1"/>
                <w:sz w:val="20"/>
                <w:szCs w:val="20"/>
              </w:rPr>
              <w:t>@</w:t>
            </w:r>
            <w:r w:rsidRPr="00B438FE">
              <w:rPr>
                <w:rFonts w:ascii="PT Astra Serif" w:hAnsi="PT Astra Serif" w:cs="Helv"/>
                <w:color w:val="000000" w:themeColor="text1"/>
                <w:sz w:val="20"/>
                <w:szCs w:val="20"/>
                <w:lang w:val="en-US"/>
              </w:rPr>
              <w:t>yandex</w:t>
            </w:r>
            <w:r w:rsidRPr="00B438FE">
              <w:rPr>
                <w:rFonts w:ascii="PT Astra Serif" w:hAnsi="PT Astra Serif" w:cs="Helv"/>
                <w:color w:val="000000" w:themeColor="text1"/>
                <w:sz w:val="20"/>
                <w:szCs w:val="20"/>
              </w:rPr>
              <w:t>.</w:t>
            </w:r>
            <w:r w:rsidRPr="00B438FE">
              <w:rPr>
                <w:rFonts w:ascii="PT Astra Serif" w:hAnsi="PT Astra Serif" w:cs="Helv"/>
                <w:color w:val="000000" w:themeColor="text1"/>
                <w:sz w:val="20"/>
                <w:szCs w:val="20"/>
                <w:lang w:val="en-US"/>
              </w:rPr>
              <w:t>ru</w:t>
            </w:r>
          </w:p>
          <w:p w:rsidR="00B438FE" w:rsidRPr="00B438FE" w:rsidRDefault="00B438FE" w:rsidP="00B438FE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тел.: (34996) 3-08-66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Молодёжное отделение Ямальского районного общественного движения коренных малочисленных народов Севера «Ямал»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Сэротэтто Сандра Владимировна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629700, ЯНАО, Ямальский </w:t>
            </w:r>
            <w:proofErr w:type="gramStart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Яр-Сале, ул. Мира - 6 «а», офис 2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e-mail:  </w:t>
            </w:r>
            <w:hyperlink r:id="rId250" w:history="1">
              <w:r w:rsidRPr="00B438FE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KMNS.YAMAL@YANDEX.RU</w:t>
              </w:r>
            </w:hyperlink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 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(34996) 3-08-66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Общественная организация ветеранов (пенсионеров) труда, войны и боевых действий, Вооруженных сил и 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lastRenderedPageBreak/>
              <w:t>правоохранительных органов МО Ямальский район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lastRenderedPageBreak/>
              <w:t>Стекляру Ольга Ивановна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629700, ЯНАО, Ямальский </w:t>
            </w:r>
            <w:proofErr w:type="gramStart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район,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с.</w:t>
            </w:r>
            <w:proofErr w:type="gramEnd"/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Яр-Сале, ул. Советская - 8,</w:t>
            </w: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e-mail:  </w:t>
            </w:r>
            <w:hyperlink r:id="rId251" w:history="1">
              <w:r w:rsidRPr="00B438FE">
                <w:rPr>
                  <w:rFonts w:ascii="PT Astra Serif" w:hAnsi="PT Astra Serif"/>
                  <w:color w:val="000000" w:themeColor="text1"/>
                  <w:sz w:val="20"/>
                  <w:szCs w:val="20"/>
                </w:rPr>
                <w:t>veteranyamal@mail.ru</w:t>
              </w:r>
            </w:hyperlink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,</w:t>
            </w:r>
          </w:p>
          <w:p w:rsidR="00B438FE" w:rsidRPr="00B438FE" w:rsidRDefault="00B438FE" w:rsidP="00B438FE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тел.: (34996) 3-12-52</w:t>
            </w:r>
          </w:p>
        </w:tc>
      </w:tr>
      <w:tr w:rsidR="00B438FE" w:rsidRPr="00B438FE" w:rsidTr="00B438FE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Ямальское местное отделение всероссийской политической партии «Единая Россия»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Осипов Михаил Михайлович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38FE" w:rsidRPr="00B438FE" w:rsidRDefault="00B438FE" w:rsidP="00B438FE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629700, ЯНАО, Ямальский район, с. Яр-Сале, ул. Советская -12 тел.: (34996)3-06-88</w:t>
            </w:r>
          </w:p>
        </w:tc>
      </w:tr>
      <w:tr w:rsidR="00B438FE" w:rsidRPr="00B438FE" w:rsidTr="00162625">
        <w:trPr>
          <w:tblCellSpacing w:w="0" w:type="dxa"/>
        </w:trPr>
        <w:tc>
          <w:tcPr>
            <w:tcW w:w="5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367</w:t>
            </w:r>
            <w:bookmarkStart w:id="0" w:name="_GoBack"/>
            <w:bookmarkEnd w:id="0"/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Общественная организация Ямальского района «Небяни Табеку» «Заветы матери»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Проскура Татьяна Сергеевна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8FE" w:rsidRPr="00B438FE" w:rsidRDefault="00B438FE" w:rsidP="00B438FE">
            <w:pPr>
              <w:pStyle w:val="a7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438FE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89048740141</w:t>
            </w:r>
          </w:p>
          <w:p w:rsidR="00B438FE" w:rsidRPr="00B438FE" w:rsidRDefault="00B438FE" w:rsidP="00B438F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e-mail: 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iwana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222@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mail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B438FE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ru</w:t>
            </w:r>
          </w:p>
        </w:tc>
      </w:tr>
    </w:tbl>
    <w:p w:rsidR="006301DC" w:rsidRPr="00B438FE" w:rsidRDefault="006301DC" w:rsidP="00C11024">
      <w:pPr>
        <w:rPr>
          <w:rFonts w:ascii="PT Astra Serif" w:hAnsi="PT Astra Serif"/>
          <w:color w:val="000000" w:themeColor="text1"/>
          <w:sz w:val="20"/>
          <w:szCs w:val="20"/>
        </w:rPr>
      </w:pPr>
    </w:p>
    <w:sectPr w:rsidR="006301DC" w:rsidRPr="00B438FE" w:rsidSect="005C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C41"/>
    <w:rsid w:val="000578F4"/>
    <w:rsid w:val="00116294"/>
    <w:rsid w:val="001556FE"/>
    <w:rsid w:val="00162625"/>
    <w:rsid w:val="00197D35"/>
    <w:rsid w:val="001A3C90"/>
    <w:rsid w:val="00254E10"/>
    <w:rsid w:val="0028706C"/>
    <w:rsid w:val="002D63E8"/>
    <w:rsid w:val="0030081C"/>
    <w:rsid w:val="00336BE4"/>
    <w:rsid w:val="003624E5"/>
    <w:rsid w:val="003879EE"/>
    <w:rsid w:val="003C3D67"/>
    <w:rsid w:val="00441817"/>
    <w:rsid w:val="00496CF5"/>
    <w:rsid w:val="004A0910"/>
    <w:rsid w:val="0050289D"/>
    <w:rsid w:val="005158A4"/>
    <w:rsid w:val="005955C5"/>
    <w:rsid w:val="005C4A49"/>
    <w:rsid w:val="006301DC"/>
    <w:rsid w:val="006309AB"/>
    <w:rsid w:val="006349C5"/>
    <w:rsid w:val="006456DF"/>
    <w:rsid w:val="006548B8"/>
    <w:rsid w:val="006736EA"/>
    <w:rsid w:val="00681E5E"/>
    <w:rsid w:val="006836FC"/>
    <w:rsid w:val="006936D9"/>
    <w:rsid w:val="0069648F"/>
    <w:rsid w:val="006C1FC5"/>
    <w:rsid w:val="006F23B1"/>
    <w:rsid w:val="00742B31"/>
    <w:rsid w:val="00786920"/>
    <w:rsid w:val="007A5835"/>
    <w:rsid w:val="007E163B"/>
    <w:rsid w:val="007F1BE3"/>
    <w:rsid w:val="00827C04"/>
    <w:rsid w:val="008A31E9"/>
    <w:rsid w:val="008B2108"/>
    <w:rsid w:val="008D2374"/>
    <w:rsid w:val="008D5862"/>
    <w:rsid w:val="008F78AE"/>
    <w:rsid w:val="00911A36"/>
    <w:rsid w:val="00925990"/>
    <w:rsid w:val="009310D1"/>
    <w:rsid w:val="00996D7D"/>
    <w:rsid w:val="009A7E91"/>
    <w:rsid w:val="00A35EC6"/>
    <w:rsid w:val="00A8646E"/>
    <w:rsid w:val="00A87BFC"/>
    <w:rsid w:val="00B06BE6"/>
    <w:rsid w:val="00B256C4"/>
    <w:rsid w:val="00B337C6"/>
    <w:rsid w:val="00B438FE"/>
    <w:rsid w:val="00B45E00"/>
    <w:rsid w:val="00B60275"/>
    <w:rsid w:val="00B86B65"/>
    <w:rsid w:val="00C11024"/>
    <w:rsid w:val="00C144DD"/>
    <w:rsid w:val="00C53D2E"/>
    <w:rsid w:val="00CD0F5E"/>
    <w:rsid w:val="00D0293E"/>
    <w:rsid w:val="00D17F36"/>
    <w:rsid w:val="00D369E8"/>
    <w:rsid w:val="00D573DC"/>
    <w:rsid w:val="00D8530F"/>
    <w:rsid w:val="00E74997"/>
    <w:rsid w:val="00E87373"/>
    <w:rsid w:val="00EA5C41"/>
    <w:rsid w:val="00ED08A9"/>
    <w:rsid w:val="00EE18D2"/>
    <w:rsid w:val="00EE4FCB"/>
    <w:rsid w:val="00EF70E7"/>
    <w:rsid w:val="00F064B5"/>
    <w:rsid w:val="00F130D5"/>
    <w:rsid w:val="00F4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7E2D3E-B16C-4CAB-8C69-56F2D95D6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0293E"/>
  </w:style>
  <w:style w:type="character" w:styleId="a3">
    <w:name w:val="Hyperlink"/>
    <w:basedOn w:val="a0"/>
    <w:unhideWhenUsed/>
    <w:rsid w:val="00D0293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0293E"/>
    <w:rPr>
      <w:color w:val="800080"/>
      <w:u w:val="single"/>
    </w:rPr>
  </w:style>
  <w:style w:type="character" w:styleId="a5">
    <w:name w:val="Emphasis"/>
    <w:basedOn w:val="a0"/>
    <w:uiPriority w:val="20"/>
    <w:qFormat/>
    <w:rsid w:val="00D0293E"/>
    <w:rPr>
      <w:i/>
      <w:iCs/>
    </w:rPr>
  </w:style>
  <w:style w:type="character" w:styleId="a6">
    <w:name w:val="Strong"/>
    <w:basedOn w:val="a0"/>
    <w:uiPriority w:val="22"/>
    <w:qFormat/>
    <w:rsid w:val="00D0293E"/>
    <w:rPr>
      <w:b/>
      <w:bCs/>
    </w:rPr>
  </w:style>
  <w:style w:type="paragraph" w:styleId="a7">
    <w:name w:val="No Spacing"/>
    <w:uiPriority w:val="1"/>
    <w:qFormat/>
    <w:rsid w:val="008B2108"/>
    <w:pPr>
      <w:spacing w:after="0" w:line="240" w:lineRule="auto"/>
    </w:pPr>
  </w:style>
  <w:style w:type="character" w:customStyle="1" w:styleId="dropdown-user-namefirst-letter">
    <w:name w:val="dropdown-user-name__first-letter"/>
    <w:basedOn w:val="a0"/>
    <w:rsid w:val="00F064B5"/>
  </w:style>
  <w:style w:type="paragraph" w:styleId="a8">
    <w:name w:val="Normal (Web)"/>
    <w:basedOn w:val="a"/>
    <w:uiPriority w:val="99"/>
    <w:unhideWhenUsed/>
    <w:rsid w:val="00300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3213,bqiaagaaeyqcaaagiaiaaapgcgaabdqkaaaaaaaaaaaaaaaaaaaaaaaaaaaaaaaaaaaaaaaaaaaaaaaaaaaaaaaaaaaaaaaaaaaaaaaaaaaaaaaaaaaaaaaaaaaaaaaaaaaaaaaaaaaaaaaaaaaaaaaaaaaaaaaaaaaaaaaaaaaaaaaaaaaaaaaaaaaaaaaaaaaaaaaaaaaaaaaaaaaaaaaaaaaaaaaaaaaaaaaa"/>
    <w:basedOn w:val="a"/>
    <w:rsid w:val="00996D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28706C"/>
    <w:pPr>
      <w:widowControl w:val="0"/>
      <w:autoSpaceDE w:val="0"/>
      <w:autoSpaceDN w:val="0"/>
      <w:adjustRightInd w:val="0"/>
      <w:spacing w:after="0" w:line="24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8706C"/>
  </w:style>
  <w:style w:type="paragraph" w:customStyle="1" w:styleId="voice">
    <w:name w:val="voice"/>
    <w:basedOn w:val="a"/>
    <w:rsid w:val="008A3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5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mu_rsok@mail.ru" TargetMode="External"/><Relationship Id="rId21" Type="http://schemas.openxmlformats.org/officeDocument/2006/relationships/hyperlink" Target="mailto:muztrans@mail.ru" TargetMode="External"/><Relationship Id="rId42" Type="http://schemas.openxmlformats.org/officeDocument/2006/relationships/hyperlink" Target="mailto:mumuseum@nadym.yanao.ru" TargetMode="External"/><Relationship Id="rId63" Type="http://schemas.openxmlformats.org/officeDocument/2006/relationships/hyperlink" Target="mailto:dmsh_hetta@mail.ru" TargetMode="External"/><Relationship Id="rId84" Type="http://schemas.openxmlformats.org/officeDocument/2006/relationships/hyperlink" Target="mailto:v.lankin@dszvezdnyi.ru" TargetMode="External"/><Relationship Id="rId138" Type="http://schemas.openxmlformats.org/officeDocument/2006/relationships/hyperlink" Target="mailto:muzey2012@mail.ru" TargetMode="External"/><Relationship Id="rId159" Type="http://schemas.openxmlformats.org/officeDocument/2006/relationships/hyperlink" Target="mailto:yandox2005@yandex.ru" TargetMode="External"/><Relationship Id="rId170" Type="http://schemas.openxmlformats.org/officeDocument/2006/relationships/hyperlink" Target="mailto:sport@yam.yanao.ru" TargetMode="External"/><Relationship Id="rId191" Type="http://schemas.openxmlformats.org/officeDocument/2006/relationships/hyperlink" Target="mailto:krasnoselkup@89.sledcom.ru" TargetMode="External"/><Relationship Id="rId205" Type="http://schemas.openxmlformats.org/officeDocument/2006/relationships/hyperlink" Target="mailto:yamal_ombudsman@mail.ru" TargetMode="External"/><Relationship Id="rId226" Type="http://schemas.openxmlformats.org/officeDocument/2006/relationships/hyperlink" Target="mailto:traksler-vk@ngro.ru" TargetMode="External"/><Relationship Id="rId247" Type="http://schemas.openxmlformats.org/officeDocument/2006/relationships/hyperlink" Target="mailto:adminshur@mail.ru" TargetMode="External"/><Relationship Id="rId107" Type="http://schemas.openxmlformats.org/officeDocument/2006/relationships/hyperlink" Target="mailto:DMH-2@yandex.ru" TargetMode="External"/><Relationship Id="rId11" Type="http://schemas.openxmlformats.org/officeDocument/2006/relationships/hyperlink" Target="mailto:mail@uk.lbt.yanao.ru" TargetMode="External"/><Relationship Id="rId32" Type="http://schemas.openxmlformats.org/officeDocument/2006/relationships/hyperlink" Target="mailto:cdk-kutop@mail.ru" TargetMode="External"/><Relationship Id="rId53" Type="http://schemas.openxmlformats.org/officeDocument/2006/relationships/hyperlink" Target="mailto:biblioteka_long@mail.ru" TargetMode="External"/><Relationship Id="rId74" Type="http://schemas.openxmlformats.org/officeDocument/2006/relationships/hyperlink" Target="mailto:muk_kdc@pisem.net" TargetMode="External"/><Relationship Id="rId128" Type="http://schemas.openxmlformats.org/officeDocument/2006/relationships/hyperlink" Target="mailto:pur.alyans@yandex.ru" TargetMode="External"/><Relationship Id="rId149" Type="http://schemas.openxmlformats.org/officeDocument/2006/relationships/hyperlink" Target="mailto:hokkey.86@mail.ru" TargetMode="External"/><Relationship Id="rId5" Type="http://schemas.openxmlformats.org/officeDocument/2006/relationships/hyperlink" Target="mailto:sport@sport.gov.yanao.ru" TargetMode="External"/><Relationship Id="rId95" Type="http://schemas.openxmlformats.org/officeDocument/2006/relationships/hyperlink" Target="mailto:hkavangard89@mail.ru" TargetMode="External"/><Relationship Id="rId160" Type="http://schemas.openxmlformats.org/officeDocument/2006/relationships/hyperlink" Target="mailto:bibliotekamb@mail.ru" TargetMode="External"/><Relationship Id="rId181" Type="http://schemas.openxmlformats.org/officeDocument/2006/relationships/hyperlink" Target="mailto:lider_yarsale@mail.ru" TargetMode="External"/><Relationship Id="rId216" Type="http://schemas.openxmlformats.org/officeDocument/2006/relationships/hyperlink" Target="mailto:2007@mail.ru" TargetMode="External"/><Relationship Id="rId237" Type="http://schemas.openxmlformats.org/officeDocument/2006/relationships/hyperlink" Target="mailto:mujishcola@inbox.ru" TargetMode="External"/><Relationship Id="rId22" Type="http://schemas.openxmlformats.org/officeDocument/2006/relationships/hyperlink" Target="mailto:fortuna@mogub.yanao.ru" TargetMode="External"/><Relationship Id="rId43" Type="http://schemas.openxmlformats.org/officeDocument/2006/relationships/hyperlink" Target="http://www.nadym-museumn.ru" TargetMode="External"/><Relationship Id="rId64" Type="http://schemas.openxmlformats.org/officeDocument/2006/relationships/hyperlink" Target="mailto:Muzzshkola-pangody@yandex.ru" TargetMode="External"/><Relationship Id="rId118" Type="http://schemas.openxmlformats.org/officeDocument/2006/relationships/hyperlink" Target="mailto:molodezhka2011@mail.ru" TargetMode="External"/><Relationship Id="rId139" Type="http://schemas.openxmlformats.org/officeDocument/2006/relationships/hyperlink" Target="mailto:klub-lena@bk.ru" TargetMode="External"/><Relationship Id="rId85" Type="http://schemas.openxmlformats.org/officeDocument/2006/relationships/hyperlink" Target="mailto:mail@dszvezdnyi.ru" TargetMode="External"/><Relationship Id="rId150" Type="http://schemas.openxmlformats.org/officeDocument/2006/relationships/hyperlink" Target="mailto:DUSSHPURPE@mail.ru" TargetMode="External"/><Relationship Id="rId171" Type="http://schemas.openxmlformats.org/officeDocument/2006/relationships/hyperlink" Target="mailto:mukdkit@mail.ru" TargetMode="External"/><Relationship Id="rId192" Type="http://schemas.openxmlformats.org/officeDocument/2006/relationships/hyperlink" Target="mailto:3499422160@meil.ru" TargetMode="External"/><Relationship Id="rId206" Type="http://schemas.openxmlformats.org/officeDocument/2006/relationships/hyperlink" Target="mailto:priiut@bk.ru" TargetMode="External"/><Relationship Id="rId227" Type="http://schemas.openxmlformats.org/officeDocument/2006/relationships/hyperlink" Target="mailto:purpe@pur.yanao.ru" TargetMode="External"/><Relationship Id="rId248" Type="http://schemas.openxmlformats.org/officeDocument/2006/relationships/hyperlink" Target="mailto:apparatpitlar@yandex.ru" TargetMode="External"/><Relationship Id="rId12" Type="http://schemas.openxmlformats.org/officeDocument/2006/relationships/hyperlink" Target="mailto:mail@ufkis.lbt.yanao.ru" TargetMode="External"/><Relationship Id="rId33" Type="http://schemas.openxmlformats.org/officeDocument/2006/relationships/hyperlink" Target="mailto:dosugoviy@yandex.ru" TargetMode="External"/><Relationship Id="rId108" Type="http://schemas.openxmlformats.org/officeDocument/2006/relationships/hyperlink" Target="mailto:DMH-3@yandex.ru" TargetMode="External"/><Relationship Id="rId129" Type="http://schemas.openxmlformats.org/officeDocument/2006/relationships/hyperlink" Target="mailto:librery_purovsk@mail.ru" TargetMode="External"/><Relationship Id="rId54" Type="http://schemas.openxmlformats.org/officeDocument/2006/relationships/hyperlink" Target="http://www.library-nadym.org/" TargetMode="External"/><Relationship Id="rId70" Type="http://schemas.openxmlformats.org/officeDocument/2006/relationships/hyperlink" Target="mailto:dshi-k@mail.ru" TargetMode="External"/><Relationship Id="rId75" Type="http://schemas.openxmlformats.org/officeDocument/2006/relationships/hyperlink" Target="mailto:nurgdk@mail.ru" TargetMode="External"/><Relationship Id="rId91" Type="http://schemas.openxmlformats.org/officeDocument/2006/relationships/hyperlink" Target="mailto:skiyamal@mail.ru" TargetMode="External"/><Relationship Id="rId96" Type="http://schemas.openxmlformats.org/officeDocument/2006/relationships/hyperlink" Target="mailto:kultura-nsk@noyabrsk.yanao.ru" TargetMode="External"/><Relationship Id="rId140" Type="http://schemas.openxmlformats.org/officeDocument/2006/relationships/hyperlink" Target="mailto:hanimei-bibl@yandex.ru" TargetMode="External"/><Relationship Id="rId145" Type="http://schemas.openxmlformats.org/officeDocument/2006/relationships/hyperlink" Target="mailto:pursport@mail.ru" TargetMode="External"/><Relationship Id="rId161" Type="http://schemas.openxmlformats.org/officeDocument/2006/relationships/hyperlink" Target="mailto:mbushcks@shur.yanao.ru" TargetMode="External"/><Relationship Id="rId166" Type="http://schemas.openxmlformats.org/officeDocument/2006/relationships/hyperlink" Target="mailto:mrddt@mail.ru" TargetMode="External"/><Relationship Id="rId182" Type="http://schemas.openxmlformats.org/officeDocument/2006/relationships/hyperlink" Target="mailto:mruii289@rambler.ru" TargetMode="External"/><Relationship Id="rId187" Type="http://schemas.openxmlformats.org/officeDocument/2006/relationships/hyperlink" Target="mailto:labytnangi@89.sledcom.ru" TargetMode="External"/><Relationship Id="rId217" Type="http://schemas.openxmlformats.org/officeDocument/2006/relationships/hyperlink" Target="mailto:dodcdt@gmail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sport@slh.yanao.ru" TargetMode="External"/><Relationship Id="rId212" Type="http://schemas.openxmlformats.org/officeDocument/2006/relationships/hyperlink" Target="mailto:molgvardia.lbt@gmail.com" TargetMode="External"/><Relationship Id="rId233" Type="http://schemas.openxmlformats.org/officeDocument/2006/relationships/hyperlink" Target="mailto:dikoros@rambler.ru" TargetMode="External"/><Relationship Id="rId238" Type="http://schemas.openxmlformats.org/officeDocument/2006/relationships/hyperlink" Target="mailto:ipk741.80@mail.ru" TargetMode="External"/><Relationship Id="rId23" Type="http://schemas.openxmlformats.org/officeDocument/2006/relationships/hyperlink" Target="mailto:sk@mogub.yanao.ru" TargetMode="External"/><Relationship Id="rId28" Type="http://schemas.openxmlformats.org/officeDocument/2006/relationships/hyperlink" Target="mailto:ufkis@inbox.ru" TargetMode="External"/><Relationship Id="rId49" Type="http://schemas.openxmlformats.org/officeDocument/2006/relationships/hyperlink" Target="http://www.library-nadym.org/" TargetMode="External"/><Relationship Id="rId114" Type="http://schemas.openxmlformats.org/officeDocument/2006/relationships/hyperlink" Target="mailto:harpdshi@yandex.ru" TargetMode="External"/><Relationship Id="rId119" Type="http://schemas.openxmlformats.org/officeDocument/2006/relationships/hyperlink" Target="mailto:dussh_aksarka@mail.ru" TargetMode="External"/><Relationship Id="rId44" Type="http://schemas.openxmlformats.org/officeDocument/2006/relationships/hyperlink" Target="mailto:dom536860@mail.ru" TargetMode="External"/><Relationship Id="rId60" Type="http://schemas.openxmlformats.org/officeDocument/2006/relationships/hyperlink" Target="mailto:school_of_art_2@mail.ru" TargetMode="External"/><Relationship Id="rId65" Type="http://schemas.openxmlformats.org/officeDocument/2006/relationships/hyperlink" Target="mailto:Muzzshkola-pangody@yandex.ru" TargetMode="External"/><Relationship Id="rId81" Type="http://schemas.openxmlformats.org/officeDocument/2006/relationships/hyperlink" Target="mailto:mfootball-nur@mail.ru" TargetMode="External"/><Relationship Id="rId86" Type="http://schemas.openxmlformats.org/officeDocument/2006/relationships/hyperlink" Target="mailto:Nord@nur.yanao.ru" TargetMode="External"/><Relationship Id="rId130" Type="http://schemas.openxmlformats.org/officeDocument/2006/relationships/hyperlink" Target="mailto:muzykalka1992@mail.ru" TargetMode="External"/><Relationship Id="rId135" Type="http://schemas.openxmlformats.org/officeDocument/2006/relationships/hyperlink" Target="mailto:purpe.dkstroitel@gmail.com" TargetMode="External"/><Relationship Id="rId151" Type="http://schemas.openxmlformats.org/officeDocument/2006/relationships/hyperlink" Target="mailto:samdush31061@mail.ru" TargetMode="External"/><Relationship Id="rId156" Type="http://schemas.openxmlformats.org/officeDocument/2006/relationships/hyperlink" Target="mailto:semynina1961@yandex.ru" TargetMode="External"/><Relationship Id="rId177" Type="http://schemas.openxmlformats.org/officeDocument/2006/relationships/hyperlink" Target="mailto:skdc.seyaha@yandex.ru" TargetMode="External"/><Relationship Id="rId198" Type="http://schemas.openxmlformats.org/officeDocument/2006/relationships/hyperlink" Target="mailto:fssp_nadym@mail.ru" TargetMode="External"/><Relationship Id="rId172" Type="http://schemas.openxmlformats.org/officeDocument/2006/relationships/hyperlink" Target="mailto:mukdkit@mail.ru" TargetMode="External"/><Relationship Id="rId193" Type="http://schemas.openxmlformats.org/officeDocument/2006/relationships/hyperlink" Target="mailto:yar-sale@89.sledcom.ru" TargetMode="External"/><Relationship Id="rId202" Type="http://schemas.openxmlformats.org/officeDocument/2006/relationships/hyperlink" Target="mailto:osp12@r89.fssprus.ru" TargetMode="External"/><Relationship Id="rId207" Type="http://schemas.openxmlformats.org/officeDocument/2006/relationships/hyperlink" Target="mailto:detdomnadym@mail.ru" TargetMode="External"/><Relationship Id="rId223" Type="http://schemas.openxmlformats.org/officeDocument/2006/relationships/hyperlink" Target="mailto:abuzar.korona@mail.ru" TargetMode="External"/><Relationship Id="rId228" Type="http://schemas.openxmlformats.org/officeDocument/2006/relationships/hyperlink" Target="mailto:urn@pur.yanao.ru" TargetMode="External"/><Relationship Id="rId244" Type="http://schemas.openxmlformats.org/officeDocument/2006/relationships/hyperlink" Target="mailto:Lopchari-adm@mail.ru" TargetMode="External"/><Relationship Id="rId249" Type="http://schemas.openxmlformats.org/officeDocument/2006/relationships/hyperlink" Target="mailto:muji.shur@yanao.ru" TargetMode="External"/><Relationship Id="rId13" Type="http://schemas.openxmlformats.org/officeDocument/2006/relationships/hyperlink" Target="mailto:sportchool.lbt@mail.ru" TargetMode="External"/><Relationship Id="rId18" Type="http://schemas.openxmlformats.org/officeDocument/2006/relationships/hyperlink" Target="mailto:kultura@mogub.yanao.ru" TargetMode="External"/><Relationship Id="rId39" Type="http://schemas.openxmlformats.org/officeDocument/2006/relationships/hyperlink" Target="mailto:Kushnir1104@mail.ru" TargetMode="External"/><Relationship Id="rId109" Type="http://schemas.openxmlformats.org/officeDocument/2006/relationships/hyperlink" Target="mailto:selkup-sport@mail.ru" TargetMode="External"/><Relationship Id="rId34" Type="http://schemas.openxmlformats.org/officeDocument/2006/relationships/hyperlink" Target="mailto:kultura-pangody@yandex.ru" TargetMode="External"/><Relationship Id="rId50" Type="http://schemas.openxmlformats.org/officeDocument/2006/relationships/hyperlink" Target="http://www.library-nadym.org/" TargetMode="External"/><Relationship Id="rId55" Type="http://schemas.openxmlformats.org/officeDocument/2006/relationships/hyperlink" Target="http://www.library-nadym.org/" TargetMode="External"/><Relationship Id="rId76" Type="http://schemas.openxmlformats.org/officeDocument/2006/relationships/hyperlink" Target="mailto:nurgdk@mail.ru" TargetMode="External"/><Relationship Id="rId97" Type="http://schemas.openxmlformats.org/officeDocument/2006/relationships/hyperlink" Target="mailto:Office-ksk-yamal@yandex.ru" TargetMode="External"/><Relationship Id="rId104" Type="http://schemas.openxmlformats.org/officeDocument/2006/relationships/hyperlink" Target="mailto:Cbsn@nojabrsk.ru" TargetMode="External"/><Relationship Id="rId120" Type="http://schemas.openxmlformats.org/officeDocument/2006/relationships/hyperlink" Target="mailto:Pur.kultura@rambler.ru" TargetMode="External"/><Relationship Id="rId125" Type="http://schemas.openxmlformats.org/officeDocument/2006/relationships/hyperlink" Target="mailto:muzshkola72@rambler.ru" TargetMode="External"/><Relationship Id="rId141" Type="http://schemas.openxmlformats.org/officeDocument/2006/relationships/hyperlink" Target="mailto:dk-snezhnyjj@rambler.ru" TargetMode="External"/><Relationship Id="rId146" Type="http://schemas.openxmlformats.org/officeDocument/2006/relationships/hyperlink" Target="mailto:sdushor-82@yandex.ru" TargetMode="External"/><Relationship Id="rId167" Type="http://schemas.openxmlformats.org/officeDocument/2006/relationships/hyperlink" Target="file:///C:\Users\1\AppData\Local\Temp\notesFFF692\@shur.yanao.ru" TargetMode="External"/><Relationship Id="rId188" Type="http://schemas.openxmlformats.org/officeDocument/2006/relationships/hyperlink" Target="mailto:gubkinsky@89.sledcom.ru" TargetMode="External"/><Relationship Id="rId7" Type="http://schemas.openxmlformats.org/officeDocument/2006/relationships/hyperlink" Target="mailto:mukis-geolog@mail.ru" TargetMode="External"/><Relationship Id="rId71" Type="http://schemas.openxmlformats.org/officeDocument/2006/relationships/hyperlink" Target="mailto:dshi-limb@mail.ru" TargetMode="External"/><Relationship Id="rId92" Type="http://schemas.openxmlformats.org/officeDocument/2006/relationships/hyperlink" Target="mailto:cok.ufk@mail.ru" TargetMode="External"/><Relationship Id="rId162" Type="http://schemas.openxmlformats.org/officeDocument/2006/relationships/hyperlink" Target="mailto:21230mujimolod@shur.yanao.ru" TargetMode="External"/><Relationship Id="rId183" Type="http://schemas.openxmlformats.org/officeDocument/2006/relationships/hyperlink" Target="mailto:4mruii-tarsa@mail.ru" TargetMode="External"/><Relationship Id="rId213" Type="http://schemas.openxmlformats.org/officeDocument/2006/relationships/hyperlink" Target="mailto:KozhevinaVP@ufkis.lbt.yanao.ru" TargetMode="External"/><Relationship Id="rId218" Type="http://schemas.openxmlformats.org/officeDocument/2006/relationships/hyperlink" Target="mailto:e-mail:&#160;hram-gybkinskiy@mail.ru,%20%20%20%20%20%20%20%20%20%20%20%20%20%20%20&#1090;&#1077;&#1083;.:%20" TargetMode="External"/><Relationship Id="rId234" Type="http://schemas.openxmlformats.org/officeDocument/2006/relationships/hyperlink" Target="mailto:edinrospur@mail.ru" TargetMode="External"/><Relationship Id="rId239" Type="http://schemas.openxmlformats.org/officeDocument/2006/relationships/hyperlink" Target="mailto:ipk741.80@mail.ru" TargetMode="External"/><Relationship Id="rId2" Type="http://schemas.openxmlformats.org/officeDocument/2006/relationships/styles" Target="styles.xml"/><Relationship Id="rId29" Type="http://schemas.openxmlformats.org/officeDocument/2006/relationships/hyperlink" Target="mailto:nadcultura@yandex.ru" TargetMode="External"/><Relationship Id="rId250" Type="http://schemas.openxmlformats.org/officeDocument/2006/relationships/hyperlink" Target="mailto:KMNS.YAMAL@YANDEX.RU" TargetMode="External"/><Relationship Id="rId24" Type="http://schemas.openxmlformats.org/officeDocument/2006/relationships/hyperlink" Target="mailto:olimp@mogub.yanao.ru" TargetMode="External"/><Relationship Id="rId40" Type="http://schemas.openxmlformats.org/officeDocument/2006/relationships/hyperlink" Target="mailto:mus-7474@mail.ru" TargetMode="External"/><Relationship Id="rId45" Type="http://schemas.openxmlformats.org/officeDocument/2006/relationships/hyperlink" Target="https://e.mail.ru/compose/?mailto=mailto%3amumcb@nadym.yanao.ru" TargetMode="External"/><Relationship Id="rId66" Type="http://schemas.openxmlformats.org/officeDocument/2006/relationships/hyperlink" Target="mailto:Muzzshkola-pangody@yandex.ru" TargetMode="External"/><Relationship Id="rId87" Type="http://schemas.openxmlformats.org/officeDocument/2006/relationships/hyperlink" Target="http://nsdushor.yam.sportsng.ru/" TargetMode="External"/><Relationship Id="rId110" Type="http://schemas.openxmlformats.org/officeDocument/2006/relationships/hyperlink" Target="mailto:muzey2010@yandex.ru" TargetMode="External"/><Relationship Id="rId115" Type="http://schemas.openxmlformats.org/officeDocument/2006/relationships/hyperlink" Target="mailto:dk-harp@mail.ru" TargetMode="External"/><Relationship Id="rId131" Type="http://schemas.openxmlformats.org/officeDocument/2006/relationships/hyperlink" Target="mailto:malenkayastrana89@yandex.ru" TargetMode="External"/><Relationship Id="rId136" Type="http://schemas.openxmlformats.org/officeDocument/2006/relationships/hyperlink" Target="mailto:bibl.07@mail.ru" TargetMode="External"/><Relationship Id="rId157" Type="http://schemas.openxmlformats.org/officeDocument/2006/relationships/hyperlink" Target="mailto:sdk-gazsale@yandex.ru" TargetMode="External"/><Relationship Id="rId178" Type="http://schemas.openxmlformats.org/officeDocument/2006/relationships/hyperlink" Target="mailto:mukdc_salemal@mail.ru" TargetMode="External"/><Relationship Id="rId61" Type="http://schemas.openxmlformats.org/officeDocument/2006/relationships/hyperlink" Target="mailto:spotapova81@list.ru" TargetMode="External"/><Relationship Id="rId82" Type="http://schemas.openxmlformats.org/officeDocument/2006/relationships/hyperlink" Target="mailto:kontakt@nur.yanao.ru" TargetMode="External"/><Relationship Id="rId152" Type="http://schemas.openxmlformats.org/officeDocument/2006/relationships/hyperlink" Target="mailto:kskgeolog@mail.ru" TargetMode="External"/><Relationship Id="rId173" Type="http://schemas.openxmlformats.org/officeDocument/2006/relationships/hyperlink" Target="mailto:yadmshyarsale2010@yandex.ru" TargetMode="External"/><Relationship Id="rId194" Type="http://schemas.openxmlformats.org/officeDocument/2006/relationships/hyperlink" Target="mailto:mail@r89.fssprus.ru" TargetMode="External"/><Relationship Id="rId199" Type="http://schemas.openxmlformats.org/officeDocument/2006/relationships/hyperlink" Target="mailto:osp06@89.fssprus.ru" TargetMode="External"/><Relationship Id="rId203" Type="http://schemas.openxmlformats.org/officeDocument/2006/relationships/hyperlink" Target="mailto:osp14@r89.fssprus.ru" TargetMode="External"/><Relationship Id="rId208" Type="http://schemas.openxmlformats.org/officeDocument/2006/relationships/hyperlink" Target="mailto:kadushkinae@list.ru" TargetMode="External"/><Relationship Id="rId229" Type="http://schemas.openxmlformats.org/officeDocument/2006/relationships/hyperlink" Target="mailto:admhanimey@yandex.ru" TargetMode="External"/><Relationship Id="rId19" Type="http://schemas.openxmlformats.org/officeDocument/2006/relationships/hyperlink" Target="mailto:cbs@mogub.yanao.ru" TargetMode="External"/><Relationship Id="rId224" Type="http://schemas.openxmlformats.org/officeDocument/2006/relationships/hyperlink" Target="mailto:katkovan@inbox.ru" TargetMode="External"/><Relationship Id="rId240" Type="http://schemas.openxmlformats.org/officeDocument/2006/relationships/hyperlink" Target="mailto:pitlar627@mail.ru" TargetMode="External"/><Relationship Id="rId245" Type="http://schemas.openxmlformats.org/officeDocument/2006/relationships/hyperlink" Target="mailto:admin_moovg@mail.ru" TargetMode="External"/><Relationship Id="rId14" Type="http://schemas.openxmlformats.org/officeDocument/2006/relationships/hyperlink" Target="mailto:ntr.lbt@yandex.ru" TargetMode="External"/><Relationship Id="rId30" Type="http://schemas.openxmlformats.org/officeDocument/2006/relationships/hyperlink" Target="mailto:ckid.nadym@mail.ru" TargetMode="External"/><Relationship Id="rId35" Type="http://schemas.openxmlformats.org/officeDocument/2006/relationships/hyperlink" Target="mailto:kdcsamoylova@mail.ru" TargetMode="External"/><Relationship Id="rId56" Type="http://schemas.openxmlformats.org/officeDocument/2006/relationships/hyperlink" Target="mailto:ygelnoe2017@gmail.com" TargetMode="External"/><Relationship Id="rId77" Type="http://schemas.openxmlformats.org/officeDocument/2006/relationships/hyperlink" Target="mailto:nurgdk@mail.ru" TargetMode="External"/><Relationship Id="rId100" Type="http://schemas.openxmlformats.org/officeDocument/2006/relationships/hyperlink" Target="mailto:Cnk-nsk@mail.ru" TargetMode="External"/><Relationship Id="rId105" Type="http://schemas.openxmlformats.org/officeDocument/2006/relationships/hyperlink" Target="mailto:Museum-noyabrsk@nojabrsk.ru" TargetMode="External"/><Relationship Id="rId126" Type="http://schemas.openxmlformats.org/officeDocument/2006/relationships/hyperlink" Target="mailto:bibl2001@mail.ru" TargetMode="External"/><Relationship Id="rId147" Type="http://schemas.openxmlformats.org/officeDocument/2006/relationships/hyperlink" Target="mailto:DUSH_viktoria@mail.ru" TargetMode="External"/><Relationship Id="rId168" Type="http://schemas.openxmlformats.org/officeDocument/2006/relationships/hyperlink" Target="mailto:sportmuji@mail.ru" TargetMode="External"/><Relationship Id="rId8" Type="http://schemas.openxmlformats.org/officeDocument/2006/relationships/hyperlink" Target="mailto:kdcnasledie@yandex.ru" TargetMode="External"/><Relationship Id="rId51" Type="http://schemas.openxmlformats.org/officeDocument/2006/relationships/hyperlink" Target="mailto:Biblioteka_priozer89@mail.ru" TargetMode="External"/><Relationship Id="rId72" Type="http://schemas.openxmlformats.org/officeDocument/2006/relationships/hyperlink" Target="mailto:nurmuseum@mail.ru" TargetMode="External"/><Relationship Id="rId93" Type="http://schemas.openxmlformats.org/officeDocument/2006/relationships/hyperlink" Target="mailto:cok.ufk@mail.ru" TargetMode="External"/><Relationship Id="rId98" Type="http://schemas.openxmlformats.org/officeDocument/2006/relationships/hyperlink" Target="mailto:gdkikrus@bk.ru" TargetMode="External"/><Relationship Id="rId121" Type="http://schemas.openxmlformats.org/officeDocument/2006/relationships/hyperlink" Target="mailto:rdk_1999@mail.ru" TargetMode="External"/><Relationship Id="rId142" Type="http://schemas.openxmlformats.org/officeDocument/2006/relationships/hyperlink" Target="mailto:polar_star89@rambler.ru" TargetMode="External"/><Relationship Id="rId163" Type="http://schemas.openxmlformats.org/officeDocument/2006/relationships/hyperlink" Target="mailto:bibliomuji@shur.yanao.ru" TargetMode="External"/><Relationship Id="rId184" Type="http://schemas.openxmlformats.org/officeDocument/2006/relationships/hyperlink" Target="mailto:uii10@inbox.ru" TargetMode="External"/><Relationship Id="rId189" Type="http://schemas.openxmlformats.org/officeDocument/2006/relationships/hyperlink" Target="mailto:n-urengoy@89.sledcom.ru" TargetMode="External"/><Relationship Id="rId219" Type="http://schemas.openxmlformats.org/officeDocument/2006/relationships/hyperlink" Target="mailto:pto_sns@mail.ru" TargetMode="External"/><Relationship Id="rId3" Type="http://schemas.openxmlformats.org/officeDocument/2006/relationships/settings" Target="settings.xml"/><Relationship Id="rId214" Type="http://schemas.openxmlformats.org/officeDocument/2006/relationships/hyperlink" Target="mailto:Kozhevina.V.P@gmail.com" TargetMode="External"/><Relationship Id="rId230" Type="http://schemas.openxmlformats.org/officeDocument/2006/relationships/hyperlink" Target="mailto:yamal-potomkam63@mail.ru" TargetMode="External"/><Relationship Id="rId235" Type="http://schemas.openxmlformats.org/officeDocument/2006/relationships/hyperlink" Target="mailto:ovgort_school@mail.ru" TargetMode="External"/><Relationship Id="rId251" Type="http://schemas.openxmlformats.org/officeDocument/2006/relationships/hyperlink" Target="mailto:veteranyamal@mail.ru" TargetMode="External"/><Relationship Id="rId25" Type="http://schemas.openxmlformats.org/officeDocument/2006/relationships/hyperlink" Target="mailto:murcbs@mail.ru" TargetMode="External"/><Relationship Id="rId46" Type="http://schemas.openxmlformats.org/officeDocument/2006/relationships/hyperlink" Target="http://www.library-nadym.org/" TargetMode="External"/><Relationship Id="rId67" Type="http://schemas.openxmlformats.org/officeDocument/2006/relationships/hyperlink" Target="mailto:uk@nur.yanao.ru" TargetMode="External"/><Relationship Id="rId116" Type="http://schemas.openxmlformats.org/officeDocument/2006/relationships/hyperlink" Target="mailto:mbubuh@yandex.ru" TargetMode="External"/><Relationship Id="rId137" Type="http://schemas.openxmlformats.org/officeDocument/2006/relationships/hyperlink" Target="mailto:detidshi@mail.ru" TargetMode="External"/><Relationship Id="rId158" Type="http://schemas.openxmlformats.org/officeDocument/2006/relationships/hyperlink" Target="mailto:shaap80@mail.ru" TargetMode="External"/><Relationship Id="rId20" Type="http://schemas.openxmlformats.org/officeDocument/2006/relationships/hyperlink" Target="mailto:cks@mogub.yanao.ru" TargetMode="External"/><Relationship Id="rId41" Type="http://schemas.openxmlformats.org/officeDocument/2006/relationships/hyperlink" Target="mailto:MuseumN@yandex.ru" TargetMode="External"/><Relationship Id="rId62" Type="http://schemas.openxmlformats.org/officeDocument/2006/relationships/hyperlink" Target="http://ldmsh.yam.muzkult.ru" TargetMode="External"/><Relationship Id="rId83" Type="http://schemas.openxmlformats.org/officeDocument/2006/relationships/hyperlink" Target="mailto:sportniagara.ru@inbox.ru" TargetMode="External"/><Relationship Id="rId88" Type="http://schemas.openxmlformats.org/officeDocument/2006/relationships/hyperlink" Target="mailto:sdushormira40a@mail.ru" TargetMode="External"/><Relationship Id="rId111" Type="http://schemas.openxmlformats.org/officeDocument/2006/relationships/hyperlink" Target="mailto:myk-pcks@yandex.ru" TargetMode="External"/><Relationship Id="rId132" Type="http://schemas.openxmlformats.org/officeDocument/2006/relationships/hyperlink" Target="mailto:mbuk_mayak@mail.ru" TargetMode="External"/><Relationship Id="rId153" Type="http://schemas.openxmlformats.org/officeDocument/2006/relationships/hyperlink" Target="mailto:Admur2008@mail.ru" TargetMode="External"/><Relationship Id="rId174" Type="http://schemas.openxmlformats.org/officeDocument/2006/relationships/hyperlink" Target="mailto:yarsale-muzey@yandex.ru" TargetMode="External"/><Relationship Id="rId179" Type="http://schemas.openxmlformats.org/officeDocument/2006/relationships/hyperlink" Target="mailto:mukmkdc@mail.ru" TargetMode="External"/><Relationship Id="rId195" Type="http://schemas.openxmlformats.org/officeDocument/2006/relationships/hyperlink" Target="mailto:osp05@r89.fssprus.ru" TargetMode="External"/><Relationship Id="rId209" Type="http://schemas.openxmlformats.org/officeDocument/2006/relationships/hyperlink" Target="mailto:mu_rsok@mail.ru" TargetMode="External"/><Relationship Id="rId190" Type="http://schemas.openxmlformats.org/officeDocument/2006/relationships/hyperlink" Target="mailto:noyabrsk@89.sledcom.ru" TargetMode="External"/><Relationship Id="rId204" Type="http://schemas.openxmlformats.org/officeDocument/2006/relationships/hyperlink" Target="mailto:fssp-yarsale-89@mail.ru" TargetMode="External"/><Relationship Id="rId220" Type="http://schemas.openxmlformats.org/officeDocument/2006/relationships/hyperlink" Target="mailto:gubshtab@pursatcom.ru" TargetMode="External"/><Relationship Id="rId225" Type="http://schemas.openxmlformats.org/officeDocument/2006/relationships/hyperlink" Target="mailto:ataman@ngko.ru" TargetMode="External"/><Relationship Id="rId241" Type="http://schemas.openxmlformats.org/officeDocument/2006/relationships/hyperlink" Target="mailto:21230@mail.ru" TargetMode="External"/><Relationship Id="rId246" Type="http://schemas.openxmlformats.org/officeDocument/2006/relationships/hyperlink" Target="mailto:azov_adm@mail.ru" TargetMode="External"/><Relationship Id="rId15" Type="http://schemas.openxmlformats.org/officeDocument/2006/relationships/hyperlink" Target="mailto:dshi.lbt@gmail.com" TargetMode="External"/><Relationship Id="rId36" Type="http://schemas.openxmlformats.org/officeDocument/2006/relationships/hyperlink" Target="mailto:yapioneer.letters@gmail.com" TargetMode="External"/><Relationship Id="rId57" Type="http://schemas.openxmlformats.org/officeDocument/2006/relationships/hyperlink" Target="http://www.library-nadym.org/" TargetMode="External"/><Relationship Id="rId106" Type="http://schemas.openxmlformats.org/officeDocument/2006/relationships/hyperlink" Target="mailto:ndhi@mail.ru" TargetMode="External"/><Relationship Id="rId127" Type="http://schemas.openxmlformats.org/officeDocument/2006/relationships/hyperlink" Target="mailto:dchi-purovsk@mail.ru" TargetMode="External"/><Relationship Id="rId10" Type="http://schemas.openxmlformats.org/officeDocument/2006/relationships/hyperlink" Target="mailto:dshisalekhard1956@mail.ru" TargetMode="External"/><Relationship Id="rId31" Type="http://schemas.openxmlformats.org/officeDocument/2006/relationships/hyperlink" Target="mailto:tsnknadym@yandex.ru" TargetMode="External"/><Relationship Id="rId52" Type="http://schemas.openxmlformats.org/officeDocument/2006/relationships/hyperlink" Target="http://www.library-nadym.org/" TargetMode="External"/><Relationship Id="rId73" Type="http://schemas.openxmlformats.org/officeDocument/2006/relationships/hyperlink" Target="mailto:kdc1986@mail.ru" TargetMode="External"/><Relationship Id="rId78" Type="http://schemas.openxmlformats.org/officeDocument/2006/relationships/hyperlink" Target="mailto:ufk@nur.yanao.ru" TargetMode="External"/><Relationship Id="rId94" Type="http://schemas.openxmlformats.org/officeDocument/2006/relationships/hyperlink" Target="mailto:in@sok-zenit.ru" TargetMode="External"/><Relationship Id="rId99" Type="http://schemas.openxmlformats.org/officeDocument/2006/relationships/hyperlink" Target="mailto:neftianik@mail.ru" TargetMode="External"/><Relationship Id="rId101" Type="http://schemas.openxmlformats.org/officeDocument/2006/relationships/hyperlink" Target="mailto:Molodeg-zentr@mail.ru" TargetMode="External"/><Relationship Id="rId122" Type="http://schemas.openxmlformats.org/officeDocument/2006/relationships/hyperlink" Target="mailto:pur-cnk@yandex.ru" TargetMode="External"/><Relationship Id="rId143" Type="http://schemas.openxmlformats.org/officeDocument/2006/relationships/hyperlink" Target="mailto:biblio.sam@mail.ru" TargetMode="External"/><Relationship Id="rId148" Type="http://schemas.openxmlformats.org/officeDocument/2006/relationships/hyperlink" Target="mailto:RK-Desantnik89@rambler.ru" TargetMode="External"/><Relationship Id="rId164" Type="http://schemas.openxmlformats.org/officeDocument/2006/relationships/hyperlink" Target="mailto:muzhy_museum@shur.yanao.ru" TargetMode="External"/><Relationship Id="rId169" Type="http://schemas.openxmlformats.org/officeDocument/2006/relationships/hyperlink" Target="mailto:dush2006@mail.ru" TargetMode="External"/><Relationship Id="rId185" Type="http://schemas.openxmlformats.org/officeDocument/2006/relationships/hyperlink" Target="mailto:priemnaya@89.sledco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bs@slh.yanao.ru" TargetMode="External"/><Relationship Id="rId180" Type="http://schemas.openxmlformats.org/officeDocument/2006/relationships/hyperlink" Target="mailto:sport_arctica@mail.ru" TargetMode="External"/><Relationship Id="rId210" Type="http://schemas.openxmlformats.org/officeDocument/2006/relationships/hyperlink" Target="mailto:mirqasianova@mail.ru" TargetMode="External"/><Relationship Id="rId215" Type="http://schemas.openxmlformats.org/officeDocument/2006/relationships/hyperlink" Target="mailto:innat53@gmail.com" TargetMode="External"/><Relationship Id="rId236" Type="http://schemas.openxmlformats.org/officeDocument/2006/relationships/hyperlink" Target="mailto:mujishcola@inbox.ru" TargetMode="External"/><Relationship Id="rId26" Type="http://schemas.openxmlformats.org/officeDocument/2006/relationships/hyperlink" Target="mailto:cs_muravlenko@muravlenko.yanao.ru" TargetMode="External"/><Relationship Id="rId231" Type="http://schemas.openxmlformats.org/officeDocument/2006/relationships/hyperlink" Target="mailto:oaoharampur@yandex.ru" TargetMode="External"/><Relationship Id="rId252" Type="http://schemas.openxmlformats.org/officeDocument/2006/relationships/fontTable" Target="fontTable.xml"/><Relationship Id="rId47" Type="http://schemas.openxmlformats.org/officeDocument/2006/relationships/hyperlink" Target="mailto:biblioteka.kutopyugan@mail.ru" TargetMode="External"/><Relationship Id="rId68" Type="http://schemas.openxmlformats.org/officeDocument/2006/relationships/hyperlink" Target="mailto:nurddt@mail.ru" TargetMode="External"/><Relationship Id="rId89" Type="http://schemas.openxmlformats.org/officeDocument/2006/relationships/hyperlink" Target="mailto:sdiushor@yandex.ru" TargetMode="External"/><Relationship Id="rId112" Type="http://schemas.openxmlformats.org/officeDocument/2006/relationships/hyperlink" Target="mailto:aksbibl@mail.ru" TargetMode="External"/><Relationship Id="rId133" Type="http://schemas.openxmlformats.org/officeDocument/2006/relationships/hyperlink" Target="mailto:museum.urengoy@mail.ru" TargetMode="External"/><Relationship Id="rId154" Type="http://schemas.openxmlformats.org/officeDocument/2006/relationships/hyperlink" Target="mailto:zenitpurpe@mail.ru" TargetMode="External"/><Relationship Id="rId175" Type="http://schemas.openxmlformats.org/officeDocument/2006/relationships/hyperlink" Target="mailto:yarsalecbs@mail.ru" TargetMode="External"/><Relationship Id="rId196" Type="http://schemas.openxmlformats.org/officeDocument/2006/relationships/hyperlink" Target="mailto:osp03@r89.fssprus.ru" TargetMode="External"/><Relationship Id="rId200" Type="http://schemas.openxmlformats.org/officeDocument/2006/relationships/hyperlink" Target="mailto:fsspkrasnoselkup@mail.ru" TargetMode="External"/><Relationship Id="rId16" Type="http://schemas.openxmlformats.org/officeDocument/2006/relationships/hyperlink" Target="mailto:SDUASSHOR@RAMBLER.RU" TargetMode="External"/><Relationship Id="rId221" Type="http://schemas.openxmlformats.org/officeDocument/2006/relationships/hyperlink" Target="mailto:nadymxram@mail.ru" TargetMode="External"/><Relationship Id="rId242" Type="http://schemas.openxmlformats.org/officeDocument/2006/relationships/hyperlink" Target="mailto:vosyahovo@mail.ru" TargetMode="External"/><Relationship Id="rId37" Type="http://schemas.openxmlformats.org/officeDocument/2006/relationships/hyperlink" Target="mailto:kdchetta@mail.ru" TargetMode="External"/><Relationship Id="rId58" Type="http://schemas.openxmlformats.org/officeDocument/2006/relationships/hyperlink" Target="mailto:mbudb@nadym.yanao.ru" TargetMode="External"/><Relationship Id="rId79" Type="http://schemas.openxmlformats.org/officeDocument/2006/relationships/hyperlink" Target="mailto:SibMed@nur.yanao.ru" TargetMode="External"/><Relationship Id="rId102" Type="http://schemas.openxmlformats.org/officeDocument/2006/relationships/hyperlink" Target="mailto:Magistral-2009@mail.ru" TargetMode="External"/><Relationship Id="rId123" Type="http://schemas.openxmlformats.org/officeDocument/2006/relationships/hyperlink" Target="mailto:ceverniy_ochag@mail.ru" TargetMode="External"/><Relationship Id="rId144" Type="http://schemas.openxmlformats.org/officeDocument/2006/relationships/hyperlink" Target="mailto:sdk-hales@yandex.ru" TargetMode="External"/><Relationship Id="rId90" Type="http://schemas.openxmlformats.org/officeDocument/2006/relationships/hyperlink" Target="mailto:olimpiec91@mail.ru" TargetMode="External"/><Relationship Id="rId165" Type="http://schemas.openxmlformats.org/officeDocument/2006/relationships/hyperlink" Target="mailto:muzikamuji@shur.yanao.ru" TargetMode="External"/><Relationship Id="rId186" Type="http://schemas.openxmlformats.org/officeDocument/2006/relationships/hyperlink" Target="mailto:salekhard@89.sledcom.ru" TargetMode="External"/><Relationship Id="rId211" Type="http://schemas.openxmlformats.org/officeDocument/2006/relationships/hyperlink" Target="mailto:tsentr-pomoshch@mail.ru" TargetMode="External"/><Relationship Id="rId232" Type="http://schemas.openxmlformats.org/officeDocument/2006/relationships/hyperlink" Target="mailto:p-pur@mail.ru" TargetMode="External"/><Relationship Id="rId253" Type="http://schemas.openxmlformats.org/officeDocument/2006/relationships/theme" Target="theme/theme1.xml"/><Relationship Id="rId27" Type="http://schemas.openxmlformats.org/officeDocument/2006/relationships/hyperlink" Target="mailto:ekm10@mail.ru" TargetMode="External"/><Relationship Id="rId48" Type="http://schemas.openxmlformats.org/officeDocument/2006/relationships/hyperlink" Target="http://www.library-nadym.org/" TargetMode="External"/><Relationship Id="rId69" Type="http://schemas.openxmlformats.org/officeDocument/2006/relationships/hyperlink" Target="mailto:dchi2nur@mail.ru" TargetMode="External"/><Relationship Id="rId113" Type="http://schemas.openxmlformats.org/officeDocument/2006/relationships/hyperlink" Target="mailto:dshi_aks@mail.ru" TargetMode="External"/><Relationship Id="rId134" Type="http://schemas.openxmlformats.org/officeDocument/2006/relationships/hyperlink" Target="mailto:purpe_dshi-2011@mail.ru" TargetMode="External"/><Relationship Id="rId80" Type="http://schemas.openxmlformats.org/officeDocument/2006/relationships/hyperlink" Target="mailto:sportniagara.ru@inbox.ru" TargetMode="External"/><Relationship Id="rId155" Type="http://schemas.openxmlformats.org/officeDocument/2006/relationships/hyperlink" Target="mailto:hanimei@mail.ru" TargetMode="External"/><Relationship Id="rId176" Type="http://schemas.openxmlformats.org/officeDocument/2006/relationships/hyperlink" Target="mailto:dksport@bk.ru" TargetMode="External"/><Relationship Id="rId197" Type="http://schemas.openxmlformats.org/officeDocument/2006/relationships/hyperlink" Target="mailto:osp10@r89.fssprus.ru" TargetMode="External"/><Relationship Id="rId201" Type="http://schemas.openxmlformats.org/officeDocument/2006/relationships/hyperlink" Target="mailto:osp05@r89.fssprus.ru" TargetMode="External"/><Relationship Id="rId222" Type="http://schemas.openxmlformats.org/officeDocument/2006/relationships/hyperlink" Target="mailto:olenenok26@mail.ru" TargetMode="External"/><Relationship Id="rId243" Type="http://schemas.openxmlformats.org/officeDocument/2006/relationships/hyperlink" Target="mailto:21230mujimolod@shur.yanao.ru" TargetMode="External"/><Relationship Id="rId17" Type="http://schemas.openxmlformats.org/officeDocument/2006/relationships/hyperlink" Target="mailto:library.lbt@mail.ru" TargetMode="External"/><Relationship Id="rId38" Type="http://schemas.openxmlformats.org/officeDocument/2006/relationships/hyperlink" Target="mailto:kdcpriozer@rambler.ru" TargetMode="External"/><Relationship Id="rId59" Type="http://schemas.openxmlformats.org/officeDocument/2006/relationships/hyperlink" Target="mailto:shoolart@yandex.ru" TargetMode="External"/><Relationship Id="rId103" Type="http://schemas.openxmlformats.org/officeDocument/2006/relationships/hyperlink" Target="mailto:Cd-vingapur@mail.ru" TargetMode="External"/><Relationship Id="rId124" Type="http://schemas.openxmlformats.org/officeDocument/2006/relationships/hyperlink" Target="mailto:museumprik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C4AC4-ABA7-49CA-9B04-4751D64FE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39</Pages>
  <Words>13608</Words>
  <Characters>77572</Characters>
  <Application>Microsoft Office Word</Application>
  <DocSecurity>0</DocSecurity>
  <Lines>646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А. Шикунова</dc:creator>
  <cp:keywords/>
  <dc:description/>
  <cp:lastModifiedBy>Максим А. Марков</cp:lastModifiedBy>
  <cp:revision>5</cp:revision>
  <dcterms:created xsi:type="dcterms:W3CDTF">2021-04-26T10:05:00Z</dcterms:created>
  <dcterms:modified xsi:type="dcterms:W3CDTF">2021-04-27T07:06:00Z</dcterms:modified>
</cp:coreProperties>
</file>